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E94D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1AEE6DF9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0889C1E3" w14:textId="48A9F0AB" w:rsidR="00364C69" w:rsidRPr="00083B0D" w:rsidRDefault="00062873" w:rsidP="00083B0D">
      <w:pPr>
        <w:spacing w:before="29"/>
        <w:ind w:right="70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083B0D">
        <w:rPr>
          <w:rFonts w:ascii="Arial" w:eastAsia="Arial" w:hAnsi="Arial" w:cs="Arial"/>
          <w:b/>
          <w:spacing w:val="-5"/>
          <w:sz w:val="24"/>
          <w:szCs w:val="24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4"/>
          <w:szCs w:val="24"/>
          <w:lang w:val="es-EC"/>
        </w:rPr>
        <w:t>N</w:t>
      </w:r>
      <w:r w:rsidRPr="00083B0D">
        <w:rPr>
          <w:rFonts w:ascii="Arial" w:eastAsia="Arial" w:hAnsi="Arial" w:cs="Arial"/>
          <w:b/>
          <w:sz w:val="24"/>
          <w:szCs w:val="24"/>
          <w:lang w:val="es-EC"/>
        </w:rPr>
        <w:t>EXO</w:t>
      </w:r>
      <w:r w:rsidRPr="00083B0D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4"/>
          <w:szCs w:val="24"/>
          <w:lang w:val="es-EC"/>
        </w:rPr>
        <w:t>“D”</w:t>
      </w:r>
    </w:p>
    <w:p w14:paraId="27DFC5F5" w14:textId="77777777" w:rsidR="00364C69" w:rsidRPr="00083B0D" w:rsidRDefault="00364C69">
      <w:pPr>
        <w:spacing w:before="7" w:line="220" w:lineRule="exact"/>
        <w:rPr>
          <w:rFonts w:ascii="Arial" w:hAnsi="Arial" w:cs="Arial"/>
          <w:sz w:val="22"/>
          <w:szCs w:val="22"/>
          <w:lang w:val="es-EC"/>
        </w:rPr>
      </w:pPr>
    </w:p>
    <w:p w14:paraId="3DB5DCA7" w14:textId="77777777" w:rsidR="00364C69" w:rsidRPr="00083B0D" w:rsidRDefault="00062873" w:rsidP="00083B0D">
      <w:pPr>
        <w:spacing w:line="276" w:lineRule="auto"/>
        <w:ind w:right="7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5"/>
          <w:w w:val="99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:</w:t>
      </w:r>
    </w:p>
    <w:p w14:paraId="04DECED5" w14:textId="77777777" w:rsidR="00364C69" w:rsidRPr="00083B0D" w:rsidRDefault="00364C69" w:rsidP="00083B0D">
      <w:pPr>
        <w:spacing w:before="6" w:line="276" w:lineRule="auto"/>
        <w:rPr>
          <w:rFonts w:ascii="Arial" w:hAnsi="Arial" w:cs="Arial"/>
          <w:sz w:val="22"/>
          <w:szCs w:val="22"/>
          <w:lang w:val="es-EC"/>
        </w:rPr>
      </w:pPr>
    </w:p>
    <w:p w14:paraId="72B184E3" w14:textId="77777777" w:rsidR="00364C69" w:rsidRDefault="00062873" w:rsidP="00083B0D">
      <w:pPr>
        <w:spacing w:line="276" w:lineRule="auto"/>
        <w:ind w:left="114"/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position w:val="-1"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7BDDC4E9" w14:textId="77777777" w:rsidR="00885829" w:rsidRPr="00083B0D" w:rsidRDefault="00885829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4778"/>
        <w:gridCol w:w="4757"/>
      </w:tblGrid>
      <w:tr w:rsidR="00286F58" w:rsidRPr="00885829" w14:paraId="0930F593" w14:textId="77777777" w:rsidTr="00885829">
        <w:trPr>
          <w:trHeight w:val="397"/>
        </w:trPr>
        <w:tc>
          <w:tcPr>
            <w:tcW w:w="4778" w:type="dxa"/>
          </w:tcPr>
          <w:p w14:paraId="4F366115" w14:textId="79215B5F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NOMBRES DEL CADETE:</w:t>
            </w:r>
          </w:p>
        </w:tc>
        <w:tc>
          <w:tcPr>
            <w:tcW w:w="4757" w:type="dxa"/>
          </w:tcPr>
          <w:p w14:paraId="74375125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47B5FA4A" w14:textId="77777777" w:rsidTr="00885829">
        <w:trPr>
          <w:trHeight w:val="397"/>
        </w:trPr>
        <w:tc>
          <w:tcPr>
            <w:tcW w:w="4778" w:type="dxa"/>
          </w:tcPr>
          <w:p w14:paraId="3649C911" w14:textId="0FBB40ED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APELLIDOS DEL CADETE: </w:t>
            </w:r>
          </w:p>
        </w:tc>
        <w:tc>
          <w:tcPr>
            <w:tcW w:w="4757" w:type="dxa"/>
          </w:tcPr>
          <w:p w14:paraId="47B361A6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5FD41FD6" w14:textId="77777777" w:rsidTr="00885829">
        <w:trPr>
          <w:trHeight w:val="397"/>
        </w:trPr>
        <w:tc>
          <w:tcPr>
            <w:tcW w:w="4778" w:type="dxa"/>
          </w:tcPr>
          <w:p w14:paraId="2B4FD2AF" w14:textId="6856580E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FECHA DE NACIMIENTO: </w:t>
            </w:r>
          </w:p>
        </w:tc>
        <w:tc>
          <w:tcPr>
            <w:tcW w:w="4757" w:type="dxa"/>
          </w:tcPr>
          <w:p w14:paraId="30524955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1906C159" w14:textId="77777777" w:rsidTr="00885829">
        <w:trPr>
          <w:trHeight w:val="397"/>
        </w:trPr>
        <w:tc>
          <w:tcPr>
            <w:tcW w:w="4778" w:type="dxa"/>
          </w:tcPr>
          <w:p w14:paraId="67D64C67" w14:textId="5C12FE4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TIPO DE SANGRE:</w:t>
            </w:r>
          </w:p>
        </w:tc>
        <w:tc>
          <w:tcPr>
            <w:tcW w:w="4757" w:type="dxa"/>
          </w:tcPr>
          <w:p w14:paraId="233DE855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561C85B5" w14:textId="77777777" w:rsidTr="00885829">
        <w:trPr>
          <w:trHeight w:val="397"/>
        </w:trPr>
        <w:tc>
          <w:tcPr>
            <w:tcW w:w="4778" w:type="dxa"/>
          </w:tcPr>
          <w:p w14:paraId="33343D36" w14:textId="43E19C8B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NÚMERO DE CEDULA</w:t>
            </w:r>
          </w:p>
        </w:tc>
        <w:tc>
          <w:tcPr>
            <w:tcW w:w="4757" w:type="dxa"/>
          </w:tcPr>
          <w:p w14:paraId="761D1E33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10460BAC" w14:textId="77777777" w:rsidTr="00885829">
        <w:trPr>
          <w:trHeight w:val="397"/>
        </w:trPr>
        <w:tc>
          <w:tcPr>
            <w:tcW w:w="4778" w:type="dxa"/>
          </w:tcPr>
          <w:p w14:paraId="1F426246" w14:textId="67F71249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CURSO:</w:t>
            </w:r>
          </w:p>
        </w:tc>
        <w:tc>
          <w:tcPr>
            <w:tcW w:w="4757" w:type="dxa"/>
          </w:tcPr>
          <w:p w14:paraId="50C0D206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7DA25ECC" w14:textId="77777777" w:rsidTr="00885829">
        <w:trPr>
          <w:trHeight w:val="397"/>
        </w:trPr>
        <w:tc>
          <w:tcPr>
            <w:tcW w:w="4778" w:type="dxa"/>
          </w:tcPr>
          <w:p w14:paraId="7B8BEA7A" w14:textId="245E8456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EDAD:</w:t>
            </w:r>
          </w:p>
        </w:tc>
        <w:tc>
          <w:tcPr>
            <w:tcW w:w="4757" w:type="dxa"/>
          </w:tcPr>
          <w:p w14:paraId="41AF5024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5CB3FBD7" w14:textId="77777777" w:rsidTr="00885829">
        <w:trPr>
          <w:trHeight w:val="397"/>
        </w:trPr>
        <w:tc>
          <w:tcPr>
            <w:tcW w:w="4778" w:type="dxa"/>
          </w:tcPr>
          <w:p w14:paraId="5F266B48" w14:textId="1355228B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4757" w:type="dxa"/>
          </w:tcPr>
          <w:p w14:paraId="5FEE86BD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2E9CF8D1" w14:textId="77777777" w:rsidTr="00885829">
        <w:trPr>
          <w:trHeight w:val="397"/>
        </w:trPr>
        <w:tc>
          <w:tcPr>
            <w:tcW w:w="4778" w:type="dxa"/>
          </w:tcPr>
          <w:p w14:paraId="33EF7F6F" w14:textId="3A99DDD5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PESO KG:</w:t>
            </w:r>
          </w:p>
        </w:tc>
        <w:tc>
          <w:tcPr>
            <w:tcW w:w="4757" w:type="dxa"/>
          </w:tcPr>
          <w:p w14:paraId="05F8A34A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6F58" w:rsidRPr="00885829" w14:paraId="1E9D9C79" w14:textId="77777777" w:rsidTr="00885829">
        <w:trPr>
          <w:trHeight w:val="397"/>
        </w:trPr>
        <w:tc>
          <w:tcPr>
            <w:tcW w:w="4778" w:type="dxa"/>
          </w:tcPr>
          <w:p w14:paraId="43745AD4" w14:textId="6767DEDC" w:rsidR="00286F58" w:rsidRPr="00885829" w:rsidRDefault="00885829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TALLA</w:t>
            </w:r>
          </w:p>
        </w:tc>
        <w:tc>
          <w:tcPr>
            <w:tcW w:w="4757" w:type="dxa"/>
          </w:tcPr>
          <w:p w14:paraId="61CD5E0A" w14:textId="77777777" w:rsidR="00286F58" w:rsidRPr="00885829" w:rsidRDefault="00286F58" w:rsidP="008858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83E50D" w14:textId="77777777" w:rsidR="00286F58" w:rsidRPr="00083B0D" w:rsidRDefault="00286F58" w:rsidP="00083B0D">
      <w:pPr>
        <w:spacing w:before="6" w:line="276" w:lineRule="auto"/>
        <w:ind w:left="114" w:right="8806"/>
        <w:rPr>
          <w:rFonts w:ascii="Arial" w:eastAsia="Arial" w:hAnsi="Arial" w:cs="Arial"/>
          <w:sz w:val="22"/>
          <w:szCs w:val="22"/>
          <w:lang w:val="es-EC"/>
        </w:rPr>
      </w:pPr>
    </w:p>
    <w:p w14:paraId="6ACBE5BA" w14:textId="77777777" w:rsidR="00364C69" w:rsidRDefault="00062873" w:rsidP="00083B0D">
      <w:pPr>
        <w:spacing w:line="276" w:lineRule="auto"/>
        <w:ind w:left="114"/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EC"/>
        </w:rPr>
        <w:t>P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4ACBD90B" w14:textId="77777777" w:rsidR="00885829" w:rsidRPr="00083B0D" w:rsidRDefault="00885829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4778"/>
        <w:gridCol w:w="4757"/>
      </w:tblGrid>
      <w:tr w:rsidR="00885829" w:rsidRPr="00885829" w14:paraId="65C2BFED" w14:textId="77777777" w:rsidTr="00D970C8">
        <w:trPr>
          <w:trHeight w:val="397"/>
        </w:trPr>
        <w:tc>
          <w:tcPr>
            <w:tcW w:w="4778" w:type="dxa"/>
          </w:tcPr>
          <w:p w14:paraId="3C04E84D" w14:textId="700A7DDA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NOMBRES DEL </w:t>
            </w:r>
            <w:r>
              <w:rPr>
                <w:rFonts w:ascii="Arial" w:eastAsia="Arial" w:hAnsi="Arial" w:cs="Arial"/>
                <w:sz w:val="22"/>
                <w:szCs w:val="22"/>
              </w:rPr>
              <w:t>PADRE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4757" w:type="dxa"/>
          </w:tcPr>
          <w:p w14:paraId="23509722" w14:textId="77777777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5829" w:rsidRPr="00885829" w14:paraId="26E911AB" w14:textId="77777777" w:rsidTr="00D970C8">
        <w:trPr>
          <w:trHeight w:val="397"/>
        </w:trPr>
        <w:tc>
          <w:tcPr>
            <w:tcW w:w="4778" w:type="dxa"/>
          </w:tcPr>
          <w:p w14:paraId="7B49D95C" w14:textId="20A6E807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APELLIDOS DEL </w:t>
            </w:r>
            <w:r>
              <w:rPr>
                <w:rFonts w:ascii="Arial" w:eastAsia="Arial" w:hAnsi="Arial" w:cs="Arial"/>
                <w:sz w:val="22"/>
                <w:szCs w:val="22"/>
              </w:rPr>
              <w:t>PADRE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757" w:type="dxa"/>
          </w:tcPr>
          <w:p w14:paraId="5B249EB3" w14:textId="77777777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6FAD06B0" w14:textId="77777777" w:rsidTr="00D970C8">
        <w:trPr>
          <w:trHeight w:val="397"/>
        </w:trPr>
        <w:tc>
          <w:tcPr>
            <w:tcW w:w="4778" w:type="dxa"/>
          </w:tcPr>
          <w:p w14:paraId="5657A263" w14:textId="59D16A45" w:rsidR="00545CF7" w:rsidRPr="00885829" w:rsidRDefault="00545CF7" w:rsidP="00545CF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CONVENCIONAL: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7" w:type="dxa"/>
          </w:tcPr>
          <w:p w14:paraId="7AFDA4ED" w14:textId="77777777" w:rsidR="00545CF7" w:rsidRPr="00885829" w:rsidRDefault="00545CF7" w:rsidP="00545C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5829" w:rsidRPr="00885829" w14:paraId="3E0E6AD6" w14:textId="77777777" w:rsidTr="00D970C8">
        <w:trPr>
          <w:trHeight w:val="397"/>
        </w:trPr>
        <w:tc>
          <w:tcPr>
            <w:tcW w:w="4778" w:type="dxa"/>
          </w:tcPr>
          <w:p w14:paraId="322CD6BD" w14:textId="095248A0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  <w:tc>
          <w:tcPr>
            <w:tcW w:w="4757" w:type="dxa"/>
          </w:tcPr>
          <w:p w14:paraId="7D36E57A" w14:textId="77777777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5829" w:rsidRPr="00885829" w14:paraId="34B14D5E" w14:textId="77777777" w:rsidTr="00D970C8">
        <w:trPr>
          <w:trHeight w:val="397"/>
        </w:trPr>
        <w:tc>
          <w:tcPr>
            <w:tcW w:w="4778" w:type="dxa"/>
          </w:tcPr>
          <w:p w14:paraId="4A2574C6" w14:textId="34B8DC7F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4757" w:type="dxa"/>
          </w:tcPr>
          <w:p w14:paraId="19FDB263" w14:textId="77777777" w:rsidR="00885829" w:rsidRPr="00885829" w:rsidRDefault="00885829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D2C33C" w14:textId="77777777" w:rsidR="00364C69" w:rsidRPr="00083B0D" w:rsidRDefault="00364C69" w:rsidP="00083B0D">
      <w:pPr>
        <w:spacing w:before="13" w:line="276" w:lineRule="auto"/>
        <w:rPr>
          <w:rFonts w:ascii="Arial" w:hAnsi="Arial" w:cs="Arial"/>
          <w:sz w:val="22"/>
          <w:szCs w:val="22"/>
          <w:lang w:val="es-EC"/>
        </w:rPr>
      </w:pPr>
    </w:p>
    <w:p w14:paraId="1098D12E" w14:textId="77777777" w:rsidR="00364C69" w:rsidRPr="00083B0D" w:rsidRDefault="00062873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7"/>
          <w:position w:val="-1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519D9944" w14:textId="77777777" w:rsidR="00364C69" w:rsidRPr="00083B0D" w:rsidRDefault="00364C69" w:rsidP="00083B0D">
      <w:pPr>
        <w:spacing w:before="16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4778"/>
        <w:gridCol w:w="4757"/>
      </w:tblGrid>
      <w:tr w:rsidR="00545CF7" w:rsidRPr="00885829" w14:paraId="2874445C" w14:textId="77777777" w:rsidTr="00D970C8">
        <w:trPr>
          <w:trHeight w:val="397"/>
        </w:trPr>
        <w:tc>
          <w:tcPr>
            <w:tcW w:w="4778" w:type="dxa"/>
          </w:tcPr>
          <w:p w14:paraId="1B1CCA04" w14:textId="2FB78F33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NOMBRES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MADRE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4757" w:type="dxa"/>
          </w:tcPr>
          <w:p w14:paraId="3A7EAB09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295603FF" w14:textId="77777777" w:rsidTr="00D970C8">
        <w:trPr>
          <w:trHeight w:val="397"/>
        </w:trPr>
        <w:tc>
          <w:tcPr>
            <w:tcW w:w="4778" w:type="dxa"/>
          </w:tcPr>
          <w:p w14:paraId="0F6F558A" w14:textId="505ACEE5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APELLIDOS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MADRE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757" w:type="dxa"/>
          </w:tcPr>
          <w:p w14:paraId="3D3159FD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3CDEEF2F" w14:textId="77777777" w:rsidTr="00D970C8">
        <w:trPr>
          <w:trHeight w:val="397"/>
        </w:trPr>
        <w:tc>
          <w:tcPr>
            <w:tcW w:w="4778" w:type="dxa"/>
          </w:tcPr>
          <w:p w14:paraId="63E4133E" w14:textId="32CA6039" w:rsidR="00545CF7" w:rsidRPr="00885829" w:rsidRDefault="00545CF7" w:rsidP="00545CF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CONVENCIONAL: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7" w:type="dxa"/>
          </w:tcPr>
          <w:p w14:paraId="3FC327E9" w14:textId="77777777" w:rsidR="00545CF7" w:rsidRPr="00885829" w:rsidRDefault="00545CF7" w:rsidP="00545C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0F462ABE" w14:textId="77777777" w:rsidTr="00D970C8">
        <w:trPr>
          <w:trHeight w:val="397"/>
        </w:trPr>
        <w:tc>
          <w:tcPr>
            <w:tcW w:w="4778" w:type="dxa"/>
          </w:tcPr>
          <w:p w14:paraId="37AD5975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  <w:tc>
          <w:tcPr>
            <w:tcW w:w="4757" w:type="dxa"/>
          </w:tcPr>
          <w:p w14:paraId="104DAF2E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390FB252" w14:textId="77777777" w:rsidTr="00D970C8">
        <w:trPr>
          <w:trHeight w:val="397"/>
        </w:trPr>
        <w:tc>
          <w:tcPr>
            <w:tcW w:w="4778" w:type="dxa"/>
          </w:tcPr>
          <w:p w14:paraId="11E262E3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4757" w:type="dxa"/>
          </w:tcPr>
          <w:p w14:paraId="34F86A38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EC03DA" w14:textId="77777777" w:rsidR="00545CF7" w:rsidRDefault="00545CF7" w:rsidP="00545CF7">
      <w:pPr>
        <w:spacing w:line="276" w:lineRule="auto"/>
        <w:ind w:left="114"/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</w:pPr>
    </w:p>
    <w:p w14:paraId="7A838983" w14:textId="70083C83" w:rsidR="00545CF7" w:rsidRPr="00083B0D" w:rsidRDefault="00545CF7" w:rsidP="00545CF7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E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EC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EC"/>
        </w:rPr>
        <w:t>REPRESENTANTE LEGAL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233F5A6E" w14:textId="77777777" w:rsidR="00545CF7" w:rsidRPr="00083B0D" w:rsidRDefault="00545CF7" w:rsidP="00545CF7">
      <w:pPr>
        <w:spacing w:before="16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4778"/>
        <w:gridCol w:w="4757"/>
      </w:tblGrid>
      <w:tr w:rsidR="00545CF7" w:rsidRPr="00885829" w14:paraId="0866F7E5" w14:textId="77777777" w:rsidTr="00D970C8">
        <w:trPr>
          <w:trHeight w:val="397"/>
        </w:trPr>
        <w:tc>
          <w:tcPr>
            <w:tcW w:w="4778" w:type="dxa"/>
          </w:tcPr>
          <w:p w14:paraId="507D00E8" w14:textId="0FBED626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>NOMBRES:</w:t>
            </w:r>
          </w:p>
        </w:tc>
        <w:tc>
          <w:tcPr>
            <w:tcW w:w="4757" w:type="dxa"/>
          </w:tcPr>
          <w:p w14:paraId="6698A10A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086CAE7A" w14:textId="77777777" w:rsidTr="00D970C8">
        <w:trPr>
          <w:trHeight w:val="397"/>
        </w:trPr>
        <w:tc>
          <w:tcPr>
            <w:tcW w:w="4778" w:type="dxa"/>
          </w:tcPr>
          <w:p w14:paraId="7140B7F2" w14:textId="110EBCA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APELLIDOS: </w:t>
            </w:r>
          </w:p>
        </w:tc>
        <w:tc>
          <w:tcPr>
            <w:tcW w:w="4757" w:type="dxa"/>
          </w:tcPr>
          <w:p w14:paraId="5ADDC21D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56705F27" w14:textId="77777777" w:rsidTr="00D970C8">
        <w:trPr>
          <w:trHeight w:val="397"/>
        </w:trPr>
        <w:tc>
          <w:tcPr>
            <w:tcW w:w="4778" w:type="dxa"/>
          </w:tcPr>
          <w:p w14:paraId="4C6E2CED" w14:textId="28E0367E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CONVENCIONAL:</w:t>
            </w:r>
            <w:r w:rsidRPr="008858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7" w:type="dxa"/>
          </w:tcPr>
          <w:p w14:paraId="39BE5930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3BF846C1" w14:textId="77777777" w:rsidTr="00D970C8">
        <w:trPr>
          <w:trHeight w:val="397"/>
        </w:trPr>
        <w:tc>
          <w:tcPr>
            <w:tcW w:w="4778" w:type="dxa"/>
          </w:tcPr>
          <w:p w14:paraId="59C2DB34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  <w:tc>
          <w:tcPr>
            <w:tcW w:w="4757" w:type="dxa"/>
          </w:tcPr>
          <w:p w14:paraId="23602F03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5CF7" w:rsidRPr="00885829" w14:paraId="71F9C71E" w14:textId="77777777" w:rsidTr="00D970C8">
        <w:trPr>
          <w:trHeight w:val="397"/>
        </w:trPr>
        <w:tc>
          <w:tcPr>
            <w:tcW w:w="4778" w:type="dxa"/>
          </w:tcPr>
          <w:p w14:paraId="3EBF2A96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4757" w:type="dxa"/>
          </w:tcPr>
          <w:p w14:paraId="46D1997A" w14:textId="77777777" w:rsidR="00545CF7" w:rsidRPr="00885829" w:rsidRDefault="00545CF7" w:rsidP="00D970C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A731E8" w14:textId="5F326FB0" w:rsidR="00083B0D" w:rsidRPr="00083B0D" w:rsidRDefault="00083B0D" w:rsidP="00083B0D">
      <w:pPr>
        <w:spacing w:before="17" w:line="276" w:lineRule="auto"/>
        <w:rPr>
          <w:rFonts w:ascii="Arial" w:hAnsi="Arial" w:cs="Arial"/>
          <w:sz w:val="22"/>
          <w:szCs w:val="22"/>
          <w:lang w:val="es-EC"/>
        </w:rPr>
      </w:pPr>
    </w:p>
    <w:p w14:paraId="59D89798" w14:textId="77777777" w:rsidR="00083B0D" w:rsidRPr="00083B0D" w:rsidRDefault="00083B0D" w:rsidP="00083B0D">
      <w:pPr>
        <w:spacing w:before="17" w:line="276" w:lineRule="auto"/>
        <w:rPr>
          <w:rFonts w:ascii="Arial" w:hAnsi="Arial" w:cs="Arial"/>
          <w:sz w:val="22"/>
          <w:szCs w:val="22"/>
          <w:lang w:val="es-EC"/>
        </w:rPr>
      </w:pPr>
    </w:p>
    <w:p w14:paraId="1BAD8D72" w14:textId="77777777" w:rsidR="00364C69" w:rsidRPr="00083B0D" w:rsidRDefault="00062873" w:rsidP="00083B0D">
      <w:pPr>
        <w:spacing w:before="34" w:line="276" w:lineRule="auto"/>
        <w:ind w:right="7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HI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w w:val="99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DICO</w:t>
      </w:r>
    </w:p>
    <w:p w14:paraId="6C181332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2A55B9F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3CE71102" w14:textId="77777777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/O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</w:t>
      </w:r>
      <w:r w:rsidR="00062873" w:rsidRPr="00083B0D">
        <w:rPr>
          <w:rFonts w:ascii="Arial" w:eastAsia="Arial" w:hAnsi="Arial" w:cs="Arial"/>
          <w:b/>
          <w:spacing w:val="21"/>
          <w:sz w:val="22"/>
          <w:szCs w:val="22"/>
          <w:lang w:val="es-EC"/>
        </w:rPr>
        <w:t xml:space="preserve"> </w:t>
      </w:r>
    </w:p>
    <w:p w14:paraId="4CB8E9B5" w14:textId="07844BDA" w:rsidR="00364C69" w:rsidRPr="00083B0D" w:rsidRDefault="00062873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8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pacing w:val="3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9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09C35D8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3CA3E91" w14:textId="1B131A48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31322669" w14:textId="77777777" w:rsidR="00545CF7" w:rsidRDefault="00545CF7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14:paraId="3EEF6E3C" w14:textId="77777777" w:rsidTr="00545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28ED9EBD" w14:textId="77777777" w:rsidR="00545CF7" w:rsidRDefault="00545CF7" w:rsidP="00083B0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14:paraId="6F76E04A" w14:textId="77777777" w:rsidTr="00545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0264C8C5" w14:textId="77777777" w:rsidR="00545CF7" w:rsidRDefault="00545CF7" w:rsidP="00083B0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00CF02C5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405980B4" w14:textId="77777777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RDI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</w:t>
      </w:r>
      <w:r w:rsidR="00062873" w:rsidRPr="00083B0D">
        <w:rPr>
          <w:rFonts w:ascii="Arial" w:eastAsia="Arial" w:hAnsi="Arial" w:cs="Arial"/>
          <w:b/>
          <w:spacing w:val="38"/>
          <w:sz w:val="22"/>
          <w:szCs w:val="22"/>
          <w:lang w:val="es-EC"/>
        </w:rPr>
        <w:t xml:space="preserve"> </w:t>
      </w:r>
    </w:p>
    <w:p w14:paraId="20A9E020" w14:textId="212C6CE0" w:rsidR="00364C69" w:rsidRPr="00083B0D" w:rsidRDefault="00062873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007EF53" w14:textId="7E940E48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6FBEE3A" w14:textId="77777777" w:rsidR="00545CF7" w:rsidRDefault="00545CF7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:rsidRPr="00756FEC" w14:paraId="5931B6A9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28EAF7D0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:rsidRPr="00756FEC" w14:paraId="2907E2F6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633951E6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1664B3C5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24E0A978" w14:textId="77777777" w:rsidR="00545CF7" w:rsidRPr="00545CF7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83B0D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>EXISTE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9"/>
          <w:sz w:val="22"/>
          <w:szCs w:val="22"/>
          <w:lang w:val="es-EC"/>
        </w:rPr>
        <w:t>ALGÚN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6"/>
          <w:sz w:val="22"/>
          <w:szCs w:val="22"/>
          <w:lang w:val="es-EC"/>
        </w:rPr>
        <w:t>MOTIVO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, </w:t>
      </w:r>
      <w:r w:rsidR="00083B0D" w:rsidRPr="00083B0D">
        <w:rPr>
          <w:rFonts w:ascii="Arial" w:eastAsia="Arial" w:hAnsi="Arial" w:cs="Arial"/>
          <w:b/>
          <w:spacing w:val="24"/>
          <w:sz w:val="22"/>
          <w:szCs w:val="22"/>
          <w:lang w:val="es-EC"/>
        </w:rPr>
        <w:t>QUE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8"/>
          <w:sz w:val="22"/>
          <w:szCs w:val="22"/>
          <w:lang w:val="es-EC"/>
        </w:rPr>
        <w:t>LE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0"/>
          <w:sz w:val="22"/>
          <w:szCs w:val="22"/>
          <w:lang w:val="es-EC"/>
        </w:rPr>
        <w:t>IMPIDA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1"/>
          <w:sz w:val="22"/>
          <w:szCs w:val="22"/>
          <w:lang w:val="es-EC"/>
        </w:rPr>
        <w:t>REALIZAR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8"/>
          <w:sz w:val="22"/>
          <w:szCs w:val="22"/>
          <w:lang w:val="es-EC"/>
        </w:rPr>
        <w:t>ACTIVIDAD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3"/>
          <w:sz w:val="22"/>
          <w:szCs w:val="22"/>
          <w:lang w:val="es-EC"/>
        </w:rPr>
        <w:t>FÍSICA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2"/>
          <w:sz w:val="22"/>
          <w:szCs w:val="22"/>
          <w:lang w:val="es-EC"/>
        </w:rPr>
        <w:t>O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2"/>
          <w:sz w:val="22"/>
          <w:szCs w:val="22"/>
          <w:lang w:val="es-EC"/>
        </w:rPr>
        <w:t>QUE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4"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DU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?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</w:p>
    <w:p w14:paraId="3051393A" w14:textId="5947A332" w:rsidR="00364C69" w:rsidRPr="00545CF7" w:rsidRDefault="00062873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pt-BR"/>
        </w:rPr>
      </w:pPr>
      <w:r w:rsidRPr="00545CF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545CF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545CF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545CF7">
        <w:rPr>
          <w:rFonts w:ascii="Segoe UI Symbol" w:eastAsia="Segoe UI Symbol" w:hAnsi="Segoe UI Symbol" w:cs="Segoe UI Symbol"/>
          <w:sz w:val="22"/>
          <w:szCs w:val="22"/>
          <w:lang w:val="pt-BR"/>
        </w:rPr>
        <w:t>☐</w:t>
      </w:r>
      <w:r w:rsidRPr="00545CF7">
        <w:rPr>
          <w:rFonts w:ascii="Arial" w:eastAsia="Segoe UI Symbol" w:hAnsi="Arial" w:cs="Arial"/>
          <w:sz w:val="22"/>
          <w:szCs w:val="22"/>
          <w:lang w:val="pt-BR"/>
        </w:rPr>
        <w:t xml:space="preserve">  </w:t>
      </w:r>
      <w:r w:rsidRPr="00545CF7">
        <w:rPr>
          <w:rFonts w:ascii="Arial" w:eastAsia="Segoe UI Symbol" w:hAnsi="Arial" w:cs="Arial"/>
          <w:spacing w:val="4"/>
          <w:sz w:val="22"/>
          <w:szCs w:val="22"/>
          <w:lang w:val="pt-BR"/>
        </w:rPr>
        <w:t xml:space="preserve"> </w:t>
      </w:r>
      <w:r w:rsidRPr="00545CF7">
        <w:rPr>
          <w:rFonts w:ascii="Arial" w:eastAsia="Arial" w:hAnsi="Arial" w:cs="Arial"/>
          <w:b/>
          <w:sz w:val="22"/>
          <w:szCs w:val="22"/>
          <w:lang w:val="pt-BR"/>
        </w:rPr>
        <w:t>NO</w:t>
      </w:r>
      <w:r w:rsidRPr="00545CF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545CF7">
        <w:rPr>
          <w:rFonts w:ascii="Segoe UI Symbol" w:eastAsia="Segoe UI Symbol" w:hAnsi="Segoe UI Symbol" w:cs="Segoe UI Symbol"/>
          <w:sz w:val="22"/>
          <w:szCs w:val="22"/>
          <w:lang w:val="pt-BR"/>
        </w:rPr>
        <w:t>☐</w:t>
      </w:r>
      <w:r w:rsidRPr="00545CF7">
        <w:rPr>
          <w:rFonts w:ascii="Arial" w:eastAsia="Segoe UI Symbol" w:hAnsi="Arial" w:cs="Arial"/>
          <w:sz w:val="22"/>
          <w:szCs w:val="22"/>
          <w:lang w:val="pt-BR"/>
        </w:rPr>
        <w:t xml:space="preserve"> </w:t>
      </w:r>
    </w:p>
    <w:p w14:paraId="370D2370" w14:textId="58B972BD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ue</w:t>
      </w:r>
      <w:r w:rsidR="00545CF7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d</w:t>
      </w:r>
      <w:r w:rsidR="00545CF7" w:rsidRPr="00545CF7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u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tar</w:t>
      </w:r>
      <w:r w:rsidR="00545CF7" w:rsidRPr="00545CF7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er</w:t>
      </w:r>
      <w:r w:rsidR="00545CF7" w:rsidRPr="00545CF7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545CF7" w:rsidRPr="00545CF7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a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o</w:t>
      </w:r>
      <w:r w:rsidR="00545CF7" w:rsidRPr="00545CF7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="00545CF7" w:rsidRPr="00545CF7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é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o</w:t>
      </w:r>
      <w:r w:rsidR="00545CF7" w:rsidRPr="00545CF7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ac</w:t>
      </w:r>
      <w:r w:rsidR="00545CF7" w:rsidRPr="00545CF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u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45CF7" w:rsidRPr="00545CF7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a</w:t>
      </w:r>
      <w:r w:rsidR="00545CF7" w:rsidRPr="00545CF7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545CF7" w:rsidRPr="00545CF7">
        <w:rPr>
          <w:rFonts w:ascii="Arial" w:eastAsia="Arial" w:hAnsi="Arial" w:cs="Arial"/>
          <w:sz w:val="22"/>
          <w:szCs w:val="22"/>
          <w:lang w:val="pt-BR"/>
        </w:rPr>
        <w:t>o)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4F2245A0" w14:textId="77777777" w:rsidR="00545CF7" w:rsidRDefault="00545CF7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14:paraId="342E31A6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3A38E822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14:paraId="334A42D0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6B338A37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62BC915D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45FB5111" w14:textId="77777777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 xml:space="preserve"> </w:t>
      </w:r>
    </w:p>
    <w:p w14:paraId="77217619" w14:textId="3D782A4B" w:rsidR="00364C69" w:rsidRPr="00083B0D" w:rsidRDefault="00062873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59BC8AB3" w14:textId="3367922A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>
        <w:rPr>
          <w:rFonts w:ascii="Arial" w:eastAsia="Arial" w:hAnsi="Arial" w:cs="Arial"/>
          <w:sz w:val="22"/>
          <w:szCs w:val="22"/>
          <w:lang w:val="es-EC"/>
        </w:rPr>
        <w:t>,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 xml:space="preserve">i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dmin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lgu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545CF7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="00545CF7"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M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="00545CF7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545CF7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62C0746B" w14:textId="77777777" w:rsidR="00545CF7" w:rsidRDefault="00545CF7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14:paraId="09E6AB6B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0F60A6AB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14:paraId="5D6692AE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714ACB4F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7D4E3B2C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6D2A1529" w14:textId="77777777" w:rsidR="00545CF7" w:rsidRPr="00545CF7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TIENE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ÚN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.                                                           </w:t>
      </w:r>
      <w:r w:rsidRPr="00083B0D">
        <w:rPr>
          <w:rFonts w:ascii="Arial" w:eastAsia="Arial" w:hAnsi="Arial" w:cs="Arial"/>
          <w:b/>
          <w:spacing w:val="29"/>
          <w:sz w:val="22"/>
          <w:szCs w:val="22"/>
          <w:lang w:val="es-EC"/>
        </w:rPr>
        <w:t xml:space="preserve"> </w:t>
      </w:r>
    </w:p>
    <w:p w14:paraId="0F04A802" w14:textId="0C3F22E3" w:rsidR="00083B0D" w:rsidRPr="00083B0D" w:rsidRDefault="00062873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7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Segoe UI Symbol" w:hAnsi="Arial" w:cs="Arial"/>
          <w:spacing w:val="4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D410DA2" w14:textId="76D75F94" w:rsidR="00364C69" w:rsidRDefault="00D318D8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En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="00062873"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d 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="00062873"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Carn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erio</w:t>
      </w:r>
      <w:r w:rsidR="00062873"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ud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ú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tu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)</w:t>
      </w:r>
    </w:p>
    <w:p w14:paraId="58B037FA" w14:textId="77777777" w:rsidR="00545CF7" w:rsidRDefault="00545CF7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:rsidRPr="00756FEC" w14:paraId="06CF9937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797B35E5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:rsidRPr="00756FEC" w14:paraId="534B72F7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653592BE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03B4C311" w14:textId="77777777" w:rsidR="00364C69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17BA1E07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66CDC8BA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61108562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305B532B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1DF63949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4BBBF0CA" w14:textId="77777777" w:rsidR="005230E6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27A8C8EA" w14:textId="77777777" w:rsidR="005230E6" w:rsidRPr="00083B0D" w:rsidRDefault="005230E6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395D1765" w14:textId="77777777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RIDO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IL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</w:t>
      </w:r>
      <w:r w:rsidR="00062873" w:rsidRPr="00083B0D">
        <w:rPr>
          <w:rFonts w:ascii="Arial" w:eastAsia="Arial" w:hAnsi="Arial" w:cs="Arial"/>
          <w:b/>
          <w:spacing w:val="46"/>
          <w:sz w:val="22"/>
          <w:szCs w:val="22"/>
          <w:lang w:val="es-EC"/>
        </w:rPr>
        <w:t xml:space="preserve"> </w:t>
      </w:r>
    </w:p>
    <w:p w14:paraId="48AC1407" w14:textId="7B605300" w:rsidR="00364C69" w:rsidRPr="00083B0D" w:rsidRDefault="00062873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C893ADF" w14:textId="28DE974B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caso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="00D318D8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hace cuanto tiempo y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cuen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="00545CF7"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M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="00545CF7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545CF7"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="00545CF7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="00545CF7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545CF7"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="00545CF7"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545CF7">
        <w:rPr>
          <w:rFonts w:ascii="Arial" w:eastAsia="Arial" w:hAnsi="Arial" w:cs="Arial"/>
          <w:sz w:val="22"/>
          <w:szCs w:val="22"/>
          <w:lang w:val="es-EC"/>
        </w:rPr>
        <w:t>:</w:t>
      </w:r>
      <w:r w:rsidR="00545CF7">
        <w:rPr>
          <w:rFonts w:ascii="Arial" w:eastAsia="Arial" w:hAnsi="Arial" w:cs="Arial"/>
          <w:sz w:val="22"/>
          <w:szCs w:val="22"/>
          <w:lang w:val="es-EC"/>
        </w:rPr>
        <w:br/>
      </w: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:rsidRPr="00756FEC" w14:paraId="0E724AE4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5A15B94B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:rsidRPr="00756FEC" w14:paraId="5DC1E9E5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51AFBBBC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3F722DC4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50F333CB" w14:textId="28012EAD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TIENE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</w:t>
      </w:r>
      <w:r w:rsidR="00062873" w:rsidRPr="00083B0D">
        <w:rPr>
          <w:rFonts w:ascii="Arial" w:eastAsia="Arial" w:hAnsi="Arial" w:cs="Arial"/>
          <w:b/>
          <w:spacing w:val="53"/>
          <w:sz w:val="22"/>
          <w:szCs w:val="22"/>
          <w:lang w:val="es-EC"/>
        </w:rPr>
        <w:t xml:space="preserve"> </w:t>
      </w:r>
    </w:p>
    <w:p w14:paraId="32398CA1" w14:textId="57CBB8E6" w:rsidR="00545CF7" w:rsidRDefault="00062873" w:rsidP="00545CF7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="00545CF7">
        <w:rPr>
          <w:rFonts w:ascii="Arial" w:eastAsia="Arial" w:hAnsi="Arial" w:cs="Arial"/>
          <w:spacing w:val="-7"/>
          <w:sz w:val="22"/>
          <w:szCs w:val="22"/>
          <w:lang w:val="es-EC"/>
        </w:rPr>
        <w:tab/>
      </w:r>
      <w:r w:rsidR="00545CF7">
        <w:rPr>
          <w:rFonts w:ascii="Arial" w:eastAsia="Arial" w:hAnsi="Arial" w:cs="Arial"/>
          <w:spacing w:val="-7"/>
          <w:sz w:val="22"/>
          <w:szCs w:val="22"/>
          <w:lang w:val="es-EC"/>
        </w:rPr>
        <w:tab/>
      </w:r>
      <w:r w:rsidR="00545CF7">
        <w:rPr>
          <w:rFonts w:ascii="Arial" w:eastAsia="Arial" w:hAnsi="Arial" w:cs="Arial"/>
          <w:spacing w:val="-7"/>
          <w:sz w:val="22"/>
          <w:szCs w:val="22"/>
          <w:lang w:val="es-EC"/>
        </w:rPr>
        <w:tab/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  <w:r w:rsid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     </w:t>
      </w:r>
    </w:p>
    <w:p w14:paraId="6BD66BE2" w14:textId="6617C125" w:rsidR="00364C69" w:rsidRDefault="00062873" w:rsidP="00545CF7">
      <w:pPr>
        <w:pStyle w:val="Prrafodelista"/>
        <w:spacing w:line="276" w:lineRule="auto"/>
        <w:ind w:left="450"/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ui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is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545CF7">
        <w:rPr>
          <w:rFonts w:ascii="Arial" w:eastAsia="Arial" w:hAnsi="Arial" w:cs="Arial"/>
          <w:spacing w:val="-10"/>
          <w:sz w:val="22"/>
          <w:szCs w:val="22"/>
          <w:lang w:val="es-EC"/>
        </w:rPr>
        <w:tab/>
      </w:r>
      <w:r w:rsidR="00545CF7">
        <w:rPr>
          <w:rFonts w:ascii="Arial" w:eastAsia="Arial" w:hAnsi="Arial" w:cs="Arial"/>
          <w:spacing w:val="-10"/>
          <w:sz w:val="22"/>
          <w:szCs w:val="22"/>
          <w:lang w:val="es-EC"/>
        </w:rPr>
        <w:tab/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3F052A01" w14:textId="74CD2C47" w:rsidR="00545CF7" w:rsidRDefault="00D318D8" w:rsidP="00545CF7">
      <w:pPr>
        <w:pStyle w:val="Prrafodelista"/>
        <w:spacing w:line="276" w:lineRule="auto"/>
        <w:ind w:left="450"/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</w:pPr>
      <w:r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Fibrosis pulmonar </w:t>
      </w:r>
      <w:r w:rsidR="00545CF7" w:rsidRPr="00545CF7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SI</w:t>
      </w:r>
      <w:r w:rsidR="00545CF7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545CF7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545CF7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545CF7"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="00545CF7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545CF7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545CF7"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3A66EDCC" w14:textId="6B67D9AF" w:rsidR="00364C69" w:rsidRDefault="00062873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ó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il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za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545CF7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AEEA848" w14:textId="77777777" w:rsidR="00545CF7" w:rsidRDefault="00545CF7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:rsidRPr="00756FEC" w14:paraId="7535FB29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6D5BC8DF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:rsidRPr="00756FEC" w14:paraId="6C3D36F8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32F14051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15F89795" w14:textId="77777777" w:rsidR="00364C69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C3FD7FF" w14:textId="77777777" w:rsidR="00545CF7" w:rsidRPr="00545CF7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¿TIENE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</w:t>
      </w:r>
      <w:r w:rsidRPr="00083B0D">
        <w:rPr>
          <w:rFonts w:ascii="Arial" w:eastAsia="Arial" w:hAnsi="Arial" w:cs="Arial"/>
          <w:b/>
          <w:spacing w:val="48"/>
          <w:sz w:val="22"/>
          <w:szCs w:val="22"/>
          <w:lang w:val="es-EC"/>
        </w:rPr>
        <w:t xml:space="preserve"> </w:t>
      </w:r>
    </w:p>
    <w:p w14:paraId="2C91C57C" w14:textId="77777777" w:rsidR="00545CF7" w:rsidRDefault="00062873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</w:p>
    <w:p w14:paraId="7CDBEF1D" w14:textId="50CC6A73" w:rsidR="00364C69" w:rsidRDefault="00062873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lo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í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545CF7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C58648D" w14:textId="77777777" w:rsidR="00545CF7" w:rsidRDefault="00545CF7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45CF7" w14:paraId="3514FB53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09705261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45CF7" w14:paraId="25060E2E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00FA7FD0" w14:textId="77777777" w:rsidR="00545CF7" w:rsidRDefault="00545CF7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779E27F8" w14:textId="77777777" w:rsidR="00545CF7" w:rsidRPr="00083B0D" w:rsidRDefault="00545CF7" w:rsidP="00545CF7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p w14:paraId="46787E09" w14:textId="77777777" w:rsidR="00545CF7" w:rsidRPr="00545CF7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S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38"/>
          <w:sz w:val="22"/>
          <w:szCs w:val="22"/>
          <w:lang w:val="es-EC"/>
        </w:rPr>
        <w:t xml:space="preserve"> </w:t>
      </w:r>
    </w:p>
    <w:p w14:paraId="3D59FB64" w14:textId="75973FD3" w:rsidR="00364C69" w:rsidRPr="00083B0D" w:rsidRDefault="00083B0D" w:rsidP="00545CF7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400DF25C" w14:textId="7728B46F" w:rsidR="00364C69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="00D318D8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ecifique a que:</w:t>
      </w:r>
    </w:p>
    <w:p w14:paraId="081FAE15" w14:textId="77777777" w:rsidR="00A66B69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A66B69" w14:paraId="3FDEB715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42728ED7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A66B69" w14:paraId="68C1A1CB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5E226676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47389537" w14:textId="77777777" w:rsidR="00A66B69" w:rsidRPr="007A52FA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6135E6C7" w14:textId="4DF8248C" w:rsidR="00A66B69" w:rsidRDefault="00D318D8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Que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intom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tología</w:t>
      </w:r>
      <w:r w:rsidR="00062873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uele pr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r: </w:t>
      </w:r>
    </w:p>
    <w:p w14:paraId="3EB63294" w14:textId="77777777" w:rsidR="00A66B69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A66B69" w14:paraId="0D2D52CA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34FDF1AD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A66B69" w14:paraId="5A373B5F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1ECDDA2A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0C951E57" w14:textId="77777777" w:rsidR="00A66B69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721794C0" w14:textId="03F546F5" w:rsidR="00364C69" w:rsidRDefault="00D318D8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Que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dic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ntos 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ma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ara la</w:t>
      </w:r>
      <w:r w:rsid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rgia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6ACD2681" w14:textId="77777777" w:rsidR="00A66B69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A66B69" w14:paraId="74C561D1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65331BFB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A66B69" w14:paraId="55F06B18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534695DF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24809AEF" w14:textId="77777777" w:rsidR="007A52FA" w:rsidRPr="00083B0D" w:rsidRDefault="007A52F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6B6DA1DA" w14:textId="77777777" w:rsidR="00A66B69" w:rsidRPr="00A66B69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CIRU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</w:t>
      </w:r>
    </w:p>
    <w:p w14:paraId="151B4A8C" w14:textId="5B4B1B92" w:rsidR="00364C69" w:rsidRPr="00083B0D" w:rsidRDefault="00062873" w:rsidP="00A66B69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5307AA2F" w14:textId="5380A7C3" w:rsidR="00364C69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fir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D318D8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D318D8"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="00D318D8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D318D8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="00D318D8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A66B69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13986A45" w14:textId="77777777" w:rsidR="00A66B69" w:rsidRDefault="00A66B69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A66B69" w14:paraId="36A559BF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287F4C78" w14:textId="77777777" w:rsidR="00A66B69" w:rsidRDefault="00A66B69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6818B84B" w14:textId="77777777" w:rsidR="00364C69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602F626D" w14:textId="77777777" w:rsidR="00D318D8" w:rsidRDefault="00D318D8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6D642420" w14:textId="77777777" w:rsidR="00D318D8" w:rsidRDefault="00D318D8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0D4AF9DB" w14:textId="77777777" w:rsidR="005230E6" w:rsidRPr="00083B0D" w:rsidRDefault="005230E6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3AE3EB30" w14:textId="77777777" w:rsidR="005230E6" w:rsidRDefault="007A52FA" w:rsidP="005230E6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hAnsi="Arial" w:cs="Arial"/>
          <w:b/>
          <w:bCs/>
          <w:sz w:val="22"/>
          <w:szCs w:val="22"/>
          <w:lang w:val="es-EC"/>
        </w:rPr>
      </w:pPr>
      <w:r w:rsidRPr="00A66B69">
        <w:rPr>
          <w:rFonts w:ascii="Arial" w:eastAsia="Arial" w:hAnsi="Arial" w:cs="Arial"/>
          <w:b/>
          <w:bCs/>
          <w:spacing w:val="-9"/>
          <w:sz w:val="22"/>
          <w:szCs w:val="22"/>
          <w:lang w:val="es-EC"/>
        </w:rPr>
        <w:t>AUTORIZA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 USTED </w:t>
      </w:r>
      <w:r w:rsidR="00A66B69"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LIBRE Y VOLUNTARIAMENTE A 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>QUE</w:t>
      </w:r>
      <w:r w:rsidR="00A66B69"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EN </w:t>
      </w:r>
      <w:r w:rsidR="00A66B69"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LA ATENCIÓN MÉDICA EN 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>EL CONSULTORIO MÉDICO DE LA INSTITUCIÓN</w:t>
      </w:r>
      <w:r w:rsidR="00A66B69"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 EN CASO DE SER NECESARIO 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>SE ADMINISTRE MEDICACIÓN Y/O REALICE PROCEDIMIENTOS QUE, SEGÚN EL CRITERIO DEL PROFESIONAL NECESITE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ab/>
        <w:t>SU</w:t>
      </w:r>
      <w:r w:rsidR="00A66B69" w:rsidRPr="00A66B69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A66B69">
        <w:rPr>
          <w:rFonts w:ascii="Arial" w:hAnsi="Arial" w:cs="Arial"/>
          <w:b/>
          <w:bCs/>
          <w:sz w:val="22"/>
          <w:szCs w:val="22"/>
          <w:lang w:val="es-EC"/>
        </w:rPr>
        <w:t>REPRESENTADO/A.</w:t>
      </w:r>
    </w:p>
    <w:p w14:paraId="0F7613F1" w14:textId="269B9D07" w:rsidR="005230E6" w:rsidRPr="005230E6" w:rsidRDefault="005230E6" w:rsidP="005230E6">
      <w:pPr>
        <w:pStyle w:val="Prrafodelista"/>
        <w:spacing w:line="276" w:lineRule="auto"/>
        <w:ind w:left="450"/>
        <w:rPr>
          <w:rFonts w:ascii="Aria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5230E6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5230E6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5F7508F7" w14:textId="77777777" w:rsidTr="007A52FA">
        <w:tc>
          <w:tcPr>
            <w:tcW w:w="4950" w:type="dxa"/>
          </w:tcPr>
          <w:p w14:paraId="104D8709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80BA6C2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42F02FF" w14:textId="6E7D852D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06B07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B0FE16" w14:textId="15FA08C4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3C23BF5B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E085AB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27C34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A25494E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210896D" w14:textId="5F05BE9D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</w:t>
            </w:r>
            <w:r w:rsidR="00A66B69">
              <w:rPr>
                <w:rFonts w:ascii="Arial" w:hAnsi="Arial" w:cs="Arial"/>
                <w:sz w:val="22"/>
                <w:szCs w:val="22"/>
                <w:lang w:val="es-EC"/>
              </w:rPr>
              <w:t>C</w:t>
            </w: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.</w:t>
            </w:r>
          </w:p>
        </w:tc>
      </w:tr>
    </w:tbl>
    <w:p w14:paraId="2A1C77ED" w14:textId="77777777" w:rsidR="007A52FA" w:rsidRDefault="007A52FA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53641A7A" w14:textId="77777777" w:rsidR="005230E6" w:rsidRPr="005230E6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Segoe UI Symbo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RIZA</w:t>
      </w:r>
      <w:r w:rsidR="005230E6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U</w:t>
      </w:r>
      <w:r w:rsidR="005230E6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="005230E6"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="005230E6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="005230E6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 xml:space="preserve"> </w:t>
      </w:r>
      <w:r w:rsidR="00D6177C"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 xml:space="preserve">LIBRE Y VOLUNTARIAMENTE </w:t>
      </w:r>
      <w:r w:rsidR="005230E6"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 xml:space="preserve">QUE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5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1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DE</w:t>
      </w:r>
      <w:r w:rsidR="005230E6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UNA</w:t>
      </w:r>
      <w:r w:rsidRPr="005230E6">
        <w:rPr>
          <w:rFonts w:ascii="Arial" w:eastAsia="Arial" w:hAnsi="Arial" w:cs="Arial"/>
          <w:b/>
          <w:bCs/>
          <w:spacing w:val="1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G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NC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A </w:t>
      </w:r>
      <w:r w:rsidR="005230E6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EN LA CUAL ESTE COMPROMETIDA LA VIDA DEL PACIENTE Y NO SE PUEDE ESPERAR HASTA SU LLEGADA A LA INSTITUCIÓN,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RDINAR</w:t>
      </w:r>
      <w:r w:rsidRPr="005230E6">
        <w:rPr>
          <w:rFonts w:ascii="Arial" w:eastAsia="Arial" w:hAnsi="Arial" w:cs="Arial"/>
          <w:b/>
          <w:bCs/>
          <w:spacing w:val="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3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1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8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-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9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1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1</w:t>
      </w:r>
      <w:r w:rsidRPr="005230E6">
        <w:rPr>
          <w:rFonts w:ascii="Arial" w:eastAsia="Arial" w:hAnsi="Arial" w:cs="Arial"/>
          <w:b/>
          <w:bCs/>
          <w:spacing w:val="8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RA</w:t>
      </w:r>
      <w:r w:rsidRPr="005230E6">
        <w:rPr>
          <w:rFonts w:ascii="Arial" w:eastAsia="Arial" w:hAnsi="Arial" w:cs="Arial"/>
          <w:b/>
          <w:bCs/>
          <w:spacing w:val="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Q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 R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DO</w:t>
      </w:r>
      <w:r w:rsidRPr="005230E6">
        <w:rPr>
          <w:rFonts w:ascii="Arial" w:eastAsia="Arial" w:hAnsi="Arial" w:cs="Arial"/>
          <w:b/>
          <w:bCs/>
          <w:spacing w:val="50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="00083B0D"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A </w:t>
      </w:r>
      <w:r w:rsidR="00083B0D" w:rsidRPr="005230E6">
        <w:rPr>
          <w:rFonts w:ascii="Arial" w:eastAsia="Arial" w:hAnsi="Arial" w:cs="Arial"/>
          <w:b/>
          <w:bCs/>
          <w:spacing w:val="5"/>
          <w:sz w:val="22"/>
          <w:szCs w:val="22"/>
          <w:lang w:val="es-EC"/>
        </w:rPr>
        <w:t>TRASLADADO</w:t>
      </w:r>
      <w:r w:rsidRPr="005230E6">
        <w:rPr>
          <w:rFonts w:ascii="Arial" w:eastAsia="Arial" w:hAnsi="Arial" w:cs="Arial"/>
          <w:b/>
          <w:bCs/>
          <w:spacing w:val="53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L </w:t>
      </w:r>
      <w:r w:rsidR="00083B0D" w:rsidRPr="005230E6">
        <w:rPr>
          <w:rFonts w:ascii="Arial" w:eastAsia="Arial" w:hAnsi="Arial" w:cs="Arial"/>
          <w:b/>
          <w:bCs/>
          <w:spacing w:val="5"/>
          <w:sz w:val="22"/>
          <w:szCs w:val="22"/>
          <w:lang w:val="es-EC"/>
        </w:rPr>
        <w:t>CENTRO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DE </w:t>
      </w:r>
      <w:r w:rsidR="00083B0D" w:rsidRPr="005230E6">
        <w:rPr>
          <w:rFonts w:ascii="Arial" w:eastAsia="Arial" w:hAnsi="Arial" w:cs="Arial"/>
          <w:b/>
          <w:bCs/>
          <w:spacing w:val="4"/>
          <w:sz w:val="22"/>
          <w:szCs w:val="22"/>
          <w:lang w:val="es-EC"/>
        </w:rPr>
        <w:t>SALUD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MÁS</w:t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CERCANO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,</w:t>
      </w:r>
      <w:r w:rsidRPr="005230E6">
        <w:rPr>
          <w:rFonts w:ascii="Arial" w:eastAsia="Arial" w:hAnsi="Arial" w:cs="Arial"/>
          <w:b/>
          <w:bCs/>
          <w:spacing w:val="53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H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AS</w:t>
      </w:r>
      <w:r w:rsidR="00083B0D"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 SU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LE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G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.                         </w:t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  <w:r w:rsidR="007A52FA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ab/>
      </w:r>
    </w:p>
    <w:p w14:paraId="0017D2F4" w14:textId="7BFDD1BC" w:rsidR="00364C69" w:rsidRPr="00083B0D" w:rsidRDefault="00062873" w:rsidP="005230E6">
      <w:pPr>
        <w:pStyle w:val="Prrafodelista"/>
        <w:spacing w:line="276" w:lineRule="auto"/>
        <w:ind w:left="450"/>
        <w:jc w:val="both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9D2B7C4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710AE689" w14:textId="77777777" w:rsidTr="00062873">
        <w:tc>
          <w:tcPr>
            <w:tcW w:w="4950" w:type="dxa"/>
          </w:tcPr>
          <w:p w14:paraId="219BB48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D69B37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1722A5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198C6D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D10269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5FA4CFC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0C3371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C246F1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CC70FD0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B6709D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4D3865B6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07A2DF0C" w14:textId="59D26E38" w:rsidR="00364C69" w:rsidRPr="005230E6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EN</w:t>
      </w:r>
      <w:r w:rsidRPr="005230E6">
        <w:rPr>
          <w:rFonts w:ascii="Arial" w:eastAsia="Arial" w:hAnsi="Arial" w:cs="Arial"/>
          <w:b/>
          <w:bCs/>
          <w:spacing w:val="-13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-1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1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G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URO</w:t>
      </w:r>
      <w:r w:rsidRPr="005230E6">
        <w:rPr>
          <w:rFonts w:ascii="Arial" w:eastAsia="Arial" w:hAnsi="Arial" w:cs="Arial"/>
          <w:b/>
          <w:bCs/>
          <w:spacing w:val="-15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É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CO</w:t>
      </w:r>
      <w:r w:rsidRPr="005230E6">
        <w:rPr>
          <w:rFonts w:ascii="Arial" w:eastAsia="Arial" w:hAnsi="Arial" w:cs="Arial"/>
          <w:b/>
          <w:bCs/>
          <w:spacing w:val="-1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ICUL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20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w w:val="99"/>
          <w:sz w:val="22"/>
          <w:szCs w:val="22"/>
          <w:lang w:val="es-EC"/>
        </w:rPr>
        <w:t>(A</w:t>
      </w:r>
      <w:r w:rsidRPr="005230E6">
        <w:rPr>
          <w:rFonts w:ascii="Arial" w:eastAsia="Arial" w:hAnsi="Arial" w:cs="Arial"/>
          <w:b/>
          <w:bCs/>
          <w:w w:val="99"/>
          <w:sz w:val="22"/>
          <w:szCs w:val="22"/>
          <w:lang w:val="es-EC"/>
        </w:rPr>
        <w:t>CCIDEN</w:t>
      </w:r>
      <w:r w:rsidRPr="005230E6">
        <w:rPr>
          <w:rFonts w:ascii="Arial" w:eastAsia="Arial" w:hAnsi="Arial" w:cs="Arial"/>
          <w:b/>
          <w:bCs/>
          <w:spacing w:val="3"/>
          <w:w w:val="99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1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"/>
          <w:w w:val="99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2"/>
          <w:w w:val="99"/>
          <w:sz w:val="22"/>
          <w:szCs w:val="22"/>
          <w:lang w:val="es-EC"/>
        </w:rPr>
        <w:t>)</w:t>
      </w:r>
      <w:r w:rsidRPr="005230E6">
        <w:rPr>
          <w:rFonts w:ascii="Arial" w:eastAsia="Arial" w:hAnsi="Arial" w:cs="Arial"/>
          <w:b/>
          <w:bCs/>
          <w:w w:val="99"/>
          <w:sz w:val="22"/>
          <w:szCs w:val="22"/>
          <w:lang w:val="es-EC"/>
        </w:rPr>
        <w:t>,</w:t>
      </w:r>
      <w:r w:rsidRPr="005230E6">
        <w:rPr>
          <w:rFonts w:ascii="Arial" w:eastAsia="Arial" w:hAnsi="Arial" w:cs="Arial"/>
          <w:b/>
          <w:bCs/>
          <w:spacing w:val="-9"/>
          <w:w w:val="9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"/>
          <w:w w:val="99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1"/>
          <w:w w:val="99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-1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w w:val="99"/>
          <w:sz w:val="22"/>
          <w:szCs w:val="22"/>
          <w:lang w:val="es-EC"/>
        </w:rPr>
        <w:t>CIFI</w:t>
      </w:r>
      <w:r w:rsidRPr="005230E6">
        <w:rPr>
          <w:rFonts w:ascii="Arial" w:eastAsia="Arial" w:hAnsi="Arial" w:cs="Arial"/>
          <w:b/>
          <w:bCs/>
          <w:spacing w:val="2"/>
          <w:w w:val="99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w w:val="99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w w:val="99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9"/>
          <w:w w:val="9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1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B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RE</w:t>
      </w:r>
      <w:r w:rsidRPr="005230E6">
        <w:rPr>
          <w:rFonts w:ascii="Arial" w:eastAsia="Arial" w:hAnsi="Arial" w:cs="Arial"/>
          <w:b/>
          <w:bCs/>
          <w:spacing w:val="-1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L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G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URO</w:t>
      </w:r>
      <w:r w:rsidRPr="005230E6">
        <w:rPr>
          <w:rFonts w:ascii="Arial" w:eastAsia="Arial" w:hAnsi="Arial" w:cs="Arial"/>
          <w:b/>
          <w:bCs/>
          <w:spacing w:val="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NO</w:t>
      </w:r>
      <w:r w:rsidRPr="005230E6">
        <w:rPr>
          <w:rFonts w:ascii="Arial" w:eastAsia="Arial" w:hAnsi="Arial" w:cs="Arial"/>
          <w:b/>
          <w:bCs/>
          <w:spacing w:val="10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8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SP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5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INI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RIO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DE</w:t>
      </w:r>
      <w:r w:rsidRPr="005230E6">
        <w:rPr>
          <w:rFonts w:ascii="Arial" w:eastAsia="Arial" w:hAnsi="Arial" w:cs="Arial"/>
          <w:b/>
          <w:bCs/>
          <w:spacing w:val="6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F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L,</w:t>
      </w:r>
      <w:r w:rsidRPr="005230E6">
        <w:rPr>
          <w:rFonts w:ascii="Arial" w:eastAsia="Arial" w:hAnsi="Arial" w:cs="Arial"/>
          <w:b/>
          <w:bCs/>
          <w:spacing w:val="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Í</w:t>
      </w:r>
      <w:r w:rsidRPr="005230E6">
        <w:rPr>
          <w:rFonts w:ascii="Arial" w:eastAsia="Arial" w:hAnsi="Arial" w:cs="Arial"/>
          <w:b/>
          <w:bCs/>
          <w:spacing w:val="8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, INDI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Q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UE</w:t>
      </w:r>
      <w:r w:rsidRPr="005230E6">
        <w:rPr>
          <w:rFonts w:ascii="Arial" w:eastAsia="Arial" w:hAnsi="Arial" w:cs="Arial"/>
          <w:b/>
          <w:bCs/>
          <w:spacing w:val="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LA</w:t>
      </w:r>
      <w:r w:rsidRPr="005230E6">
        <w:rPr>
          <w:rFonts w:ascii="Arial" w:eastAsia="Arial" w:hAnsi="Arial" w:cs="Arial"/>
          <w:b/>
          <w:bCs/>
          <w:spacing w:val="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CL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Í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NI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 xml:space="preserve"> D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VE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IO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1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LA</w:t>
      </w:r>
      <w:r w:rsidRPr="005230E6">
        <w:rPr>
          <w:rFonts w:ascii="Arial" w:eastAsia="Arial" w:hAnsi="Arial" w:cs="Arial"/>
          <w:b/>
          <w:bCs/>
          <w:spacing w:val="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Q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UE</w:t>
      </w:r>
      <w:r w:rsidRPr="005230E6">
        <w:rPr>
          <w:rFonts w:ascii="Arial" w:eastAsia="Arial" w:hAnsi="Arial" w:cs="Arial"/>
          <w:b/>
          <w:bCs/>
          <w:spacing w:val="13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0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B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4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R,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6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 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RI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.</w:t>
      </w:r>
    </w:p>
    <w:p w14:paraId="42FC8163" w14:textId="77777777" w:rsidR="005230E6" w:rsidRDefault="005230E6" w:rsidP="005230E6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tbl>
      <w:tblPr>
        <w:tblStyle w:val="Tablanormal2"/>
        <w:tblW w:w="8930" w:type="dxa"/>
        <w:tblInd w:w="426" w:type="dxa"/>
        <w:tblLook w:val="04A0" w:firstRow="1" w:lastRow="0" w:firstColumn="1" w:lastColumn="0" w:noHBand="0" w:noVBand="1"/>
      </w:tblPr>
      <w:tblGrid>
        <w:gridCol w:w="8930"/>
      </w:tblGrid>
      <w:tr w:rsidR="005230E6" w:rsidRPr="00756FEC" w14:paraId="0C1EBC62" w14:textId="77777777" w:rsidTr="00D9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7D143ABF" w14:textId="77777777" w:rsidR="005230E6" w:rsidRDefault="005230E6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  <w:tr w:rsidR="005230E6" w:rsidRPr="00756FEC" w14:paraId="7D51E78E" w14:textId="77777777" w:rsidTr="00D9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122DACFC" w14:textId="77777777" w:rsidR="005230E6" w:rsidRDefault="005230E6" w:rsidP="00D970C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</w:tc>
      </w:tr>
    </w:tbl>
    <w:p w14:paraId="0E53805E" w14:textId="77777777" w:rsidR="00364C69" w:rsidRPr="00083B0D" w:rsidRDefault="00364C69" w:rsidP="00083B0D">
      <w:pPr>
        <w:spacing w:before="2" w:line="276" w:lineRule="auto"/>
        <w:rPr>
          <w:rFonts w:ascii="Arial" w:hAnsi="Arial" w:cs="Arial"/>
          <w:sz w:val="22"/>
          <w:szCs w:val="22"/>
          <w:lang w:val="es-EC"/>
        </w:rPr>
      </w:pPr>
    </w:p>
    <w:p w14:paraId="347041AF" w14:textId="61969273" w:rsidR="00364C69" w:rsidRPr="005230E6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5230E6">
        <w:rPr>
          <w:rFonts w:ascii="Arial" w:eastAsia="Arial" w:hAnsi="Arial" w:cs="Arial"/>
          <w:spacing w:val="-3"/>
          <w:sz w:val="22"/>
          <w:szCs w:val="22"/>
          <w:lang w:val="es-EC"/>
        </w:rPr>
        <w:t>Y</w:t>
      </w:r>
      <w:r w:rsidRPr="005230E6">
        <w:rPr>
          <w:rFonts w:ascii="Arial" w:eastAsia="Arial" w:hAnsi="Arial" w:cs="Arial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PA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/</w:t>
      </w:r>
      <w:r w:rsidRPr="005230E6">
        <w:rPr>
          <w:rFonts w:ascii="Arial" w:eastAsia="Arial" w:hAnsi="Arial" w:cs="Arial"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sz w:val="22"/>
          <w:szCs w:val="22"/>
          <w:lang w:val="es-EC"/>
        </w:rPr>
        <w:t>RE</w:t>
      </w:r>
      <w:r w:rsidRPr="005230E6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w w:val="99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w w:val="99"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spacing w:val="3"/>
          <w:w w:val="99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w w:val="99"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spacing w:val="3"/>
          <w:w w:val="99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w w:val="99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-4"/>
          <w:w w:val="99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z w:val="22"/>
          <w:szCs w:val="22"/>
          <w:lang w:val="es-EC"/>
        </w:rPr>
        <w:t>L,</w:t>
      </w:r>
      <w:r w:rsidRPr="005230E6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083B0D"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>P</w:t>
      </w:r>
      <w:r w:rsidR="00083B0D"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="00083B0D" w:rsidRPr="005230E6">
        <w:rPr>
          <w:rFonts w:ascii="Arial" w:eastAsia="Arial" w:hAnsi="Arial" w:cs="Arial"/>
          <w:spacing w:val="3"/>
          <w:sz w:val="22"/>
          <w:szCs w:val="22"/>
          <w:lang w:val="es-EC"/>
        </w:rPr>
        <w:t>E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>TO</w:t>
      </w:r>
      <w:r w:rsidRPr="005230E6">
        <w:rPr>
          <w:rFonts w:ascii="Arial" w:eastAsia="Arial" w:hAnsi="Arial" w:cs="Arial"/>
          <w:spacing w:val="-20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w w:val="99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pacing w:val="-3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5"/>
          <w:w w:val="98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14"/>
          <w:w w:val="98"/>
          <w:sz w:val="22"/>
          <w:szCs w:val="22"/>
          <w:u w:val="single" w:color="000000"/>
          <w:lang w:val="es-EC"/>
        </w:rPr>
        <w:t>CUD</w:t>
      </w:r>
      <w:r w:rsidRPr="005230E6">
        <w:rPr>
          <w:rFonts w:ascii="Arial" w:eastAsia="Arial" w:hAnsi="Arial" w:cs="Arial"/>
          <w:b/>
          <w:bCs/>
          <w:spacing w:val="-15"/>
          <w:w w:val="98"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w w:val="98"/>
          <w:sz w:val="22"/>
          <w:szCs w:val="22"/>
          <w:u w:val="single" w:color="000000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12"/>
          <w:w w:val="98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DE</w:t>
      </w:r>
      <w:r w:rsidRPr="005230E6">
        <w:rPr>
          <w:rFonts w:ascii="Arial" w:eastAsia="Arial" w:hAnsi="Arial" w:cs="Arial"/>
          <w:b/>
          <w:bCs/>
          <w:spacing w:val="-6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-15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DO</w:t>
      </w:r>
      <w:r w:rsidRPr="005230E6">
        <w:rPr>
          <w:rFonts w:ascii="Arial" w:eastAsia="Arial" w:hAnsi="Arial" w:cs="Arial"/>
          <w:b/>
          <w:bCs/>
          <w:spacing w:val="6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11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U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RIO MÉDICO</w:t>
      </w:r>
      <w:r w:rsidRPr="005230E6">
        <w:rPr>
          <w:rFonts w:ascii="Arial" w:eastAsia="Arial" w:hAnsi="Arial" w:cs="Arial"/>
          <w:b/>
          <w:bCs/>
          <w:spacing w:val="8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4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AS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9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2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LG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U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NA</w:t>
      </w:r>
      <w:r w:rsidRPr="005230E6">
        <w:rPr>
          <w:rFonts w:ascii="Arial" w:eastAsia="Arial" w:hAnsi="Arial" w:cs="Arial"/>
          <w:b/>
          <w:bCs/>
          <w:spacing w:val="6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G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NC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spacing w:val="15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5230E6">
        <w:rPr>
          <w:rFonts w:ascii="Arial" w:eastAsia="Arial" w:hAnsi="Arial" w:cs="Arial"/>
          <w:sz w:val="22"/>
          <w:szCs w:val="22"/>
          <w:lang w:val="es-EC"/>
        </w:rPr>
        <w:t>UE C</w:t>
      </w:r>
      <w:r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5230E6">
        <w:rPr>
          <w:rFonts w:ascii="Arial" w:eastAsia="Arial" w:hAnsi="Arial" w:cs="Arial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pacing w:val="-16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sz w:val="22"/>
          <w:szCs w:val="22"/>
          <w:lang w:val="es-EC"/>
        </w:rPr>
        <w:t>DE</w:t>
      </w:r>
      <w:r w:rsidRPr="005230E6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>MI</w:t>
      </w:r>
      <w:r w:rsidR="00083B0D"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RE</w:t>
      </w:r>
      <w:r w:rsidR="00083B0D" w:rsidRPr="005230E6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="00083B0D" w:rsidRPr="005230E6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ES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>E</w:t>
      </w:r>
      <w:r w:rsidR="00083B0D" w:rsidRPr="005230E6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="00083B0D"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T</w:t>
      </w:r>
      <w:r w:rsidR="00083B0D" w:rsidRPr="005230E6">
        <w:rPr>
          <w:rFonts w:ascii="Arial" w:eastAsia="Arial" w:hAnsi="Arial" w:cs="Arial"/>
          <w:sz w:val="22"/>
          <w:szCs w:val="22"/>
          <w:lang w:val="es-EC"/>
        </w:rPr>
        <w:t>A</w:t>
      </w:r>
      <w:r w:rsidR="00083B0D" w:rsidRPr="005230E6">
        <w:rPr>
          <w:rFonts w:ascii="Arial" w:eastAsia="Arial" w:hAnsi="Arial" w:cs="Arial"/>
          <w:spacing w:val="5"/>
          <w:sz w:val="22"/>
          <w:szCs w:val="22"/>
          <w:lang w:val="es-EC"/>
        </w:rPr>
        <w:t>DO</w:t>
      </w:r>
      <w:r w:rsidRPr="005230E6">
        <w:rPr>
          <w:rFonts w:ascii="Arial" w:eastAsia="Arial" w:hAnsi="Arial" w:cs="Arial"/>
          <w:sz w:val="22"/>
          <w:szCs w:val="22"/>
          <w:lang w:val="es-EC"/>
        </w:rPr>
        <w:t>/</w:t>
      </w:r>
      <w:r w:rsidRPr="005230E6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sz w:val="22"/>
          <w:szCs w:val="22"/>
          <w:lang w:val="es-EC"/>
        </w:rPr>
        <w:t>.</w:t>
      </w:r>
    </w:p>
    <w:p w14:paraId="51949E81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67E07CEE" w14:textId="77777777" w:rsidTr="00062873">
        <w:tc>
          <w:tcPr>
            <w:tcW w:w="4950" w:type="dxa"/>
          </w:tcPr>
          <w:p w14:paraId="687D390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701363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48A3ED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69A7E6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FF0E2D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773BBB8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9953CC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D4A3E8A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44E2B9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EA483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5024A87F" w14:textId="1FF84CD3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377C91FE" w14:textId="0ED96C74" w:rsidR="005230E6" w:rsidRPr="005230E6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IDO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="005230E6">
        <w:rPr>
          <w:rFonts w:ascii="Arial" w:eastAsia="Arial" w:hAnsi="Arial" w:cs="Arial"/>
          <w:b/>
          <w:sz w:val="22"/>
          <w:szCs w:val="22"/>
          <w:lang w:val="es-EC"/>
        </w:rPr>
        <w:t xml:space="preserve">EL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19?                                                   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 xml:space="preserve"> </w:t>
      </w:r>
    </w:p>
    <w:p w14:paraId="5EC2EF7A" w14:textId="0360E6A2" w:rsidR="00364C69" w:rsidRPr="00083B0D" w:rsidRDefault="00062873" w:rsidP="005230E6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776A14C7" w14:textId="543EFFEF" w:rsidR="00364C69" w:rsidRDefault="00D318D8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En caso que la respuesta sea afirmativa, </w:t>
      </w:r>
      <w:r w:rsidRPr="007A52FA">
        <w:rPr>
          <w:rFonts w:ascii="Arial" w:eastAsia="Arial" w:hAnsi="Arial" w:cs="Arial"/>
          <w:spacing w:val="2"/>
          <w:sz w:val="22"/>
          <w:szCs w:val="22"/>
          <w:lang w:val="es-EC"/>
        </w:rPr>
        <w:t>adjuntar</w:t>
      </w:r>
      <w:r w:rsidR="00062873"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ifica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="00062873"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n.</w:t>
      </w:r>
    </w:p>
    <w:p w14:paraId="4D473A19" w14:textId="77777777" w:rsidR="005230E6" w:rsidRDefault="005230E6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1CB550D9" w14:textId="77777777" w:rsidR="00D318D8" w:rsidRDefault="00D318D8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48FC7C74" w14:textId="77777777" w:rsidR="00D318D8" w:rsidRDefault="00D318D8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6D5E0A3C" w14:textId="77777777" w:rsidR="005230E6" w:rsidRDefault="005230E6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75BCCB5A" w14:textId="77777777" w:rsidR="005230E6" w:rsidRDefault="005230E6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2717BD58" w14:textId="77777777" w:rsidR="005230E6" w:rsidRPr="00083B0D" w:rsidRDefault="005230E6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3BAC00FE" w14:textId="77777777" w:rsidR="00364C69" w:rsidRPr="00083B0D" w:rsidRDefault="00364C69" w:rsidP="00083B0D">
      <w:pPr>
        <w:spacing w:before="9" w:line="276" w:lineRule="auto"/>
        <w:rPr>
          <w:rFonts w:ascii="Arial" w:hAnsi="Arial" w:cs="Arial"/>
          <w:sz w:val="22"/>
          <w:szCs w:val="22"/>
          <w:lang w:val="es-EC"/>
        </w:rPr>
      </w:pPr>
    </w:p>
    <w:p w14:paraId="5F5E42F7" w14:textId="0BBBE545" w:rsidR="00364C69" w:rsidRPr="005230E6" w:rsidRDefault="00062873" w:rsidP="00083B0D">
      <w:pPr>
        <w:spacing w:line="276" w:lineRule="auto"/>
        <w:ind w:left="221" w:right="105"/>
        <w:rPr>
          <w:rFonts w:ascii="Arial" w:eastAsia="Aria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J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UN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11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6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3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-8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G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B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5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3"/>
          <w:sz w:val="22"/>
          <w:szCs w:val="22"/>
          <w:u w:val="single" w:color="000000"/>
          <w:lang w:val="es-EC"/>
        </w:rPr>
        <w:t>Y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/O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CU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O</w:t>
      </w:r>
      <w:r w:rsidRPr="005230E6">
        <w:rPr>
          <w:rFonts w:ascii="Arial" w:eastAsia="Arial" w:hAnsi="Arial" w:cs="Arial"/>
          <w:b/>
          <w:bCs/>
          <w:spacing w:val="-12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4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R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pacing w:val="-6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DE</w:t>
      </w:r>
      <w:r w:rsidRPr="005230E6">
        <w:rPr>
          <w:rFonts w:ascii="Arial" w:eastAsia="Arial" w:hAnsi="Arial" w:cs="Arial"/>
          <w:b/>
          <w:bCs/>
          <w:spacing w:val="-4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S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Q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MA</w:t>
      </w:r>
      <w:r w:rsidRPr="005230E6">
        <w:rPr>
          <w:rFonts w:ascii="Arial" w:eastAsia="Arial" w:hAnsi="Arial" w:cs="Arial"/>
          <w:b/>
          <w:bCs/>
          <w:spacing w:val="-10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 xml:space="preserve">DE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V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CU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CI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Ó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N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B</w:t>
      </w:r>
      <w:r w:rsidR="00083B0D"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Á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S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ICO</w:t>
      </w:r>
      <w:r w:rsidRPr="005230E6">
        <w:rPr>
          <w:rFonts w:ascii="Arial" w:eastAsia="Arial" w:hAnsi="Arial" w:cs="Arial"/>
          <w:b/>
          <w:bCs/>
          <w:spacing w:val="-7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M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-5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L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u w:val="single" w:color="000000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u w:val="single" w:color="000000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3"/>
          <w:sz w:val="22"/>
          <w:szCs w:val="22"/>
          <w:u w:val="single" w:color="000000"/>
          <w:lang w:val="es-EC"/>
        </w:rPr>
        <w:t>T</w:t>
      </w:r>
      <w:r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E</w:t>
      </w:r>
    </w:p>
    <w:p w14:paraId="3E3BF9E3" w14:textId="29BEBFCF" w:rsidR="00364C69" w:rsidRPr="005230E6" w:rsidRDefault="00062873" w:rsidP="00083B0D">
      <w:pPr>
        <w:spacing w:line="276" w:lineRule="auto"/>
        <w:ind w:left="214"/>
        <w:rPr>
          <w:rFonts w:ascii="Arial" w:eastAsia="Aria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(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In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di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s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b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l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pacing w:val="-11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p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r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d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u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a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c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ón</w:t>
      </w:r>
      <w:r w:rsidRPr="005230E6">
        <w:rPr>
          <w:rFonts w:ascii="Arial" w:eastAsia="Arial" w:hAnsi="Arial" w:cs="Arial"/>
          <w:b/>
          <w:bCs/>
          <w:spacing w:val="-10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pacing w:val="2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n</w:t>
      </w: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i</w:t>
      </w:r>
      <w:r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ci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al</w:t>
      </w:r>
      <w:r w:rsidRPr="005230E6">
        <w:rPr>
          <w:rFonts w:ascii="Arial" w:eastAsia="Arial" w:hAnsi="Arial" w:cs="Arial"/>
          <w:b/>
          <w:bCs/>
          <w:spacing w:val="-2"/>
          <w:sz w:val="22"/>
          <w:szCs w:val="22"/>
          <w:lang w:val="es-EC"/>
        </w:rPr>
        <w:t xml:space="preserve"> 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y</w:t>
      </w:r>
      <w:r w:rsidRPr="005230E6">
        <w:rPr>
          <w:rFonts w:ascii="Arial" w:eastAsia="Arial" w:hAnsi="Arial" w:cs="Arial"/>
          <w:b/>
          <w:bCs/>
          <w:spacing w:val="-3"/>
          <w:sz w:val="22"/>
          <w:szCs w:val="22"/>
          <w:lang w:val="es-EC"/>
        </w:rPr>
        <w:t xml:space="preserve"> </w:t>
      </w:r>
      <w:r w:rsidR="00083B0D" w:rsidRPr="005230E6">
        <w:rPr>
          <w:rFonts w:ascii="Arial" w:eastAsia="Arial" w:hAnsi="Arial" w:cs="Arial"/>
          <w:b/>
          <w:bCs/>
          <w:spacing w:val="-1"/>
          <w:sz w:val="22"/>
          <w:szCs w:val="22"/>
          <w:lang w:val="es-EC"/>
        </w:rPr>
        <w:t>E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.</w:t>
      </w:r>
      <w:r w:rsidR="00083B0D"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G</w:t>
      </w:r>
      <w:r w:rsidR="00083B0D"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.</w:t>
      </w:r>
      <w:r w:rsidR="00083B0D" w:rsidRPr="005230E6">
        <w:rPr>
          <w:rFonts w:ascii="Arial" w:eastAsia="Arial" w:hAnsi="Arial" w:cs="Arial"/>
          <w:b/>
          <w:bCs/>
          <w:spacing w:val="1"/>
          <w:sz w:val="22"/>
          <w:szCs w:val="22"/>
          <w:lang w:val="es-EC"/>
        </w:rPr>
        <w:t>B</w:t>
      </w:r>
      <w:r w:rsidRPr="005230E6">
        <w:rPr>
          <w:rFonts w:ascii="Arial" w:eastAsia="Arial" w:hAnsi="Arial" w:cs="Arial"/>
          <w:b/>
          <w:bCs/>
          <w:sz w:val="22"/>
          <w:szCs w:val="22"/>
          <w:lang w:val="es-EC"/>
        </w:rPr>
        <w:t>.)</w:t>
      </w:r>
    </w:p>
    <w:p w14:paraId="1DEE527B" w14:textId="77777777" w:rsidR="00364C69" w:rsidRPr="00083B0D" w:rsidRDefault="00364C69" w:rsidP="00083B0D">
      <w:pPr>
        <w:spacing w:before="11" w:line="276" w:lineRule="auto"/>
        <w:rPr>
          <w:rFonts w:ascii="Arial" w:hAnsi="Arial" w:cs="Arial"/>
          <w:sz w:val="22"/>
          <w:szCs w:val="22"/>
          <w:lang w:val="es-EC"/>
        </w:rPr>
      </w:pPr>
    </w:p>
    <w:p w14:paraId="5ADF0A6E" w14:textId="2AF028AE" w:rsidR="00364C69" w:rsidRPr="005230E6" w:rsidRDefault="007A52FA" w:rsidP="00083B0D">
      <w:pPr>
        <w:spacing w:line="276" w:lineRule="auto"/>
        <w:ind w:left="214" w:right="106"/>
        <w:rPr>
          <w:rFonts w:ascii="Arial" w:eastAsia="Arial" w:hAnsi="Arial" w:cs="Arial"/>
          <w:b/>
          <w:bCs/>
          <w:sz w:val="22"/>
          <w:szCs w:val="22"/>
          <w:lang w:val="es-EC"/>
        </w:rPr>
      </w:pPr>
      <w:r w:rsidRPr="005230E6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  <w:lang w:val="es-EC"/>
        </w:rPr>
        <w:t>ADJUNTAR COPIA A COLOR LEGIBLE Y/O DOCUMENTO DE LOS CERTIFICADOS MÉDICOS ACTUALIZADOS QUE VALIDEN ENFERMEDADES PRE-EXISTENTES O DE RIESGO DE LOS CADETES</w:t>
      </w:r>
      <w:r w:rsidR="00062873" w:rsidRPr="005230E6">
        <w:rPr>
          <w:rFonts w:ascii="Arial" w:eastAsia="Arial" w:hAnsi="Arial" w:cs="Arial"/>
          <w:b/>
          <w:bCs/>
          <w:sz w:val="22"/>
          <w:szCs w:val="22"/>
          <w:u w:val="single" w:color="000000"/>
          <w:lang w:val="es-EC"/>
        </w:rPr>
        <w:t>.</w:t>
      </w:r>
    </w:p>
    <w:p w14:paraId="399FFE52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p w14:paraId="49EC59E5" w14:textId="2D39F6D2" w:rsidR="00364C69" w:rsidRPr="00083B0D" w:rsidRDefault="00062873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DE</w:t>
      </w:r>
      <w:r w:rsidRPr="00083B0D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NO</w:t>
      </w:r>
      <w:r w:rsidRPr="00083B0D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INF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7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pacing w:val="-7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P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-7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DE</w:t>
      </w:r>
      <w:r w:rsidRPr="00083B0D">
        <w:rPr>
          <w:rFonts w:ascii="Arial" w:eastAsia="Arial" w:hAnsi="Arial" w:cs="Arial"/>
          <w:b/>
          <w:spacing w:val="10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FE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4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10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U</w:t>
      </w:r>
      <w:r w:rsidR="007A52FA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 xml:space="preserve">D EN 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CI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Ó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-2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I</w:t>
      </w:r>
      <w:r w:rsidRPr="00083B0D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HIJO</w:t>
      </w:r>
      <w:r w:rsidRPr="00083B0D">
        <w:rPr>
          <w:rFonts w:ascii="Arial" w:eastAsia="Arial" w:hAnsi="Arial" w:cs="Arial"/>
          <w:b/>
          <w:spacing w:val="-17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(</w:t>
      </w:r>
      <w:r w:rsidRPr="00083B0D">
        <w:rPr>
          <w:rFonts w:ascii="Arial" w:eastAsia="Arial" w:hAnsi="Arial" w:cs="Arial"/>
          <w:b/>
          <w:spacing w:val="-7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)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-13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u w:val="thick" w:color="000000"/>
          <w:lang w:val="es-EC"/>
        </w:rPr>
        <w:t>P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u w:val="thick" w:color="000000"/>
          <w:lang w:val="es-EC"/>
        </w:rPr>
        <w:t>SE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8"/>
          <w:w w:val="99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-11"/>
          <w:w w:val="99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es-EC"/>
        </w:rPr>
        <w:t>(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)</w:t>
      </w:r>
      <w:r w:rsidRPr="00083B0D">
        <w:rPr>
          <w:rFonts w:ascii="Arial" w:eastAsia="Arial" w:hAnsi="Arial" w:cs="Arial"/>
          <w:b/>
          <w:spacing w:val="-9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LINDO</w:t>
      </w:r>
      <w:r w:rsidRPr="00083B0D">
        <w:rPr>
          <w:rFonts w:ascii="Arial" w:eastAsia="Arial" w:hAnsi="Arial" w:cs="Arial"/>
          <w:b/>
          <w:spacing w:val="-20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DE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5"/>
          <w:w w:val="99"/>
          <w:sz w:val="22"/>
          <w:szCs w:val="22"/>
          <w:u w:val="thick" w:color="000000"/>
          <w:lang w:val="es-EC"/>
        </w:rPr>
        <w:t>U</w:t>
      </w:r>
      <w:r w:rsidRPr="00083B0D">
        <w:rPr>
          <w:rFonts w:ascii="Arial" w:eastAsia="Arial" w:hAnsi="Arial" w:cs="Arial"/>
          <w:b/>
          <w:spacing w:val="-2"/>
          <w:w w:val="99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u w:val="thick" w:color="000000"/>
          <w:lang w:val="es-EC"/>
        </w:rPr>
        <w:t>Q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UI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w w:val="99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2"/>
          <w:w w:val="99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SP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N</w:t>
      </w:r>
      <w:r w:rsidRPr="00083B0D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BIL</w:t>
      </w:r>
      <w:r w:rsidRPr="00083B0D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es-EC"/>
        </w:rPr>
        <w:t>ID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>A</w:t>
      </w:r>
      <w:r w:rsidR="007A52FA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es-EC"/>
        </w:rPr>
        <w:t xml:space="preserve">D A </w:t>
      </w:r>
      <w:r w:rsidRPr="00083B0D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5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es-EC"/>
        </w:rPr>
        <w:t xml:space="preserve"> </w:t>
      </w:r>
      <w:r w:rsidR="00251D41"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>UE</w:t>
      </w:r>
      <w:r w:rsidR="00AA1156"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 xml:space="preserve"> FFAA COMIL</w:t>
      </w:r>
      <w:r w:rsidR="007A52FA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 xml:space="preserve"> 2</w:t>
      </w:r>
      <w:r w:rsidR="00AA1156" w:rsidRPr="00083B0D">
        <w:rPr>
          <w:rFonts w:ascii="Arial" w:eastAsia="Arial" w:hAnsi="Arial" w:cs="Arial"/>
          <w:b/>
          <w:sz w:val="22"/>
          <w:szCs w:val="22"/>
          <w:u w:val="thick" w:color="000000"/>
          <w:lang w:val="es-EC"/>
        </w:rPr>
        <w:t xml:space="preserve"> “TNTE. HUGO ORTIZ G.”</w:t>
      </w:r>
    </w:p>
    <w:p w14:paraId="0B417252" w14:textId="77777777" w:rsidR="00364C69" w:rsidRDefault="00364C69" w:rsidP="00083B0D">
      <w:pPr>
        <w:spacing w:before="8" w:line="276" w:lineRule="auto"/>
        <w:rPr>
          <w:rFonts w:ascii="Arial" w:hAnsi="Arial" w:cs="Arial"/>
          <w:sz w:val="22"/>
          <w:szCs w:val="22"/>
          <w:lang w:val="es-EC"/>
        </w:rPr>
      </w:pPr>
    </w:p>
    <w:p w14:paraId="52840D2C" w14:textId="71405560" w:rsidR="005230E6" w:rsidRDefault="00062873" w:rsidP="005230E6">
      <w:pPr>
        <w:spacing w:before="34" w:line="276" w:lineRule="auto"/>
        <w:ind w:left="214" w:right="115"/>
        <w:rPr>
          <w:rFonts w:ascii="Arial" w:eastAsia="Arial" w:hAnsi="Arial" w:cs="Arial"/>
          <w:b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LO</w:t>
      </w:r>
      <w:r w:rsidRPr="00083B0D">
        <w:rPr>
          <w:rFonts w:ascii="Arial" w:eastAsia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XP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, 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IFICO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O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L:</w:t>
      </w:r>
    </w:p>
    <w:p w14:paraId="4DB81C77" w14:textId="77777777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5A85A668" w14:textId="31873664" w:rsidR="005230E6" w:rsidRDefault="001C208E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b/>
          <w:sz w:val="22"/>
          <w:szCs w:val="22"/>
          <w:lang w:val="es-EC"/>
        </w:rPr>
        <w:t>CERTIFICO QUE LA INFORMACIÓN EMITIDA EN ESTE DOCUMENTO ES VERAZ:</w:t>
      </w:r>
    </w:p>
    <w:p w14:paraId="579CE02B" w14:textId="77777777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</w:p>
    <w:p w14:paraId="70E0AE72" w14:textId="77777777" w:rsidR="001C208E" w:rsidRDefault="001C208E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</w:p>
    <w:p w14:paraId="3EC9C140" w14:textId="77777777" w:rsidR="001C208E" w:rsidRDefault="001C208E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</w:p>
    <w:p w14:paraId="0472EA96" w14:textId="1349E3BF" w:rsidR="001C208E" w:rsidRDefault="001C208E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FIRMA REPRESENTANTE LEGAL: _________________________</w:t>
      </w:r>
    </w:p>
    <w:p w14:paraId="0DFECF4E" w14:textId="57BE58F3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 xml:space="preserve">NOMBRES Y </w:t>
      </w:r>
      <w:r w:rsidR="001C208E">
        <w:rPr>
          <w:rFonts w:ascii="Arial" w:eastAsia="Arial" w:hAnsi="Arial" w:cs="Arial"/>
          <w:sz w:val="22"/>
          <w:szCs w:val="22"/>
          <w:lang w:val="es-EC"/>
        </w:rPr>
        <w:t>APELLIDOS: ________________________________</w:t>
      </w:r>
    </w:p>
    <w:p w14:paraId="28E5F4F1" w14:textId="424C5C3A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NUMERO DE CEDULA</w:t>
      </w:r>
      <w:r w:rsidR="001C208E">
        <w:rPr>
          <w:rFonts w:ascii="Arial" w:eastAsia="Arial" w:hAnsi="Arial" w:cs="Arial"/>
          <w:sz w:val="22"/>
          <w:szCs w:val="22"/>
          <w:lang w:val="es-EC"/>
        </w:rPr>
        <w:t>: ___________________________________</w:t>
      </w:r>
    </w:p>
    <w:p w14:paraId="6131BE0F" w14:textId="687690DF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CELULAR:</w:t>
      </w:r>
      <w:r w:rsidR="001C208E">
        <w:rPr>
          <w:rFonts w:ascii="Arial" w:eastAsia="Arial" w:hAnsi="Arial" w:cs="Arial"/>
          <w:sz w:val="22"/>
          <w:szCs w:val="22"/>
          <w:lang w:val="es-EC"/>
        </w:rPr>
        <w:t xml:space="preserve"> _____________________________________________</w:t>
      </w:r>
    </w:p>
    <w:p w14:paraId="6DBA60CD" w14:textId="6AA4E2F5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CORREO ELECTRONICO:</w:t>
      </w:r>
      <w:r w:rsidR="001C208E">
        <w:rPr>
          <w:rFonts w:ascii="Arial" w:eastAsia="Arial" w:hAnsi="Arial" w:cs="Arial"/>
          <w:sz w:val="22"/>
          <w:szCs w:val="22"/>
          <w:lang w:val="es-EC"/>
        </w:rPr>
        <w:t xml:space="preserve"> ________________________________</w:t>
      </w:r>
    </w:p>
    <w:p w14:paraId="1A24F6D9" w14:textId="77777777" w:rsidR="005230E6" w:rsidRDefault="005230E6" w:rsidP="005230E6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</w:p>
    <w:p w14:paraId="300FE0CA" w14:textId="77777777" w:rsidR="00364C69" w:rsidRDefault="00364C69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1899F37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739F35F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E101581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2609777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C6EE475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4CFA2BE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E3E8686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14A089D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B0D6BD7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481B264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C0ADC20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69BF2D82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023B02C8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CCF44B4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CB98EB1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6C240BE6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BFD1629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C6D4FDD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0A71FBB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52A4BBAB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34B4544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FE7021A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1D5090B" w14:textId="77777777" w:rsidR="001C208E" w:rsidRDefault="001C208E" w:rsidP="00083B0D">
      <w:pPr>
        <w:spacing w:before="4" w:line="276" w:lineRule="auto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6C2F61FF" w14:textId="13F1957B" w:rsidR="00364C69" w:rsidRPr="00083B0D" w:rsidRDefault="00062873" w:rsidP="009E352F">
      <w:pPr>
        <w:spacing w:line="276" w:lineRule="auto"/>
        <w:ind w:right="5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FIC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RI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N</w:t>
      </w:r>
    </w:p>
    <w:p w14:paraId="614E3444" w14:textId="5DE8B8C1" w:rsidR="00364C69" w:rsidRDefault="00062873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  <w:r w:rsidRPr="00083B0D">
        <w:rPr>
          <w:rFonts w:ascii="Arial" w:eastAsia="Arial" w:hAnsi="Arial" w:cs="Arial"/>
          <w:color w:val="000009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tro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 xml:space="preserve">te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erá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po</w:t>
      </w:r>
      <w:r w:rsidRPr="00083B0D">
        <w:rPr>
          <w:rFonts w:ascii="Arial" w:eastAsia="Arial" w:hAnsi="Arial" w:cs="Arial"/>
          <w:color w:val="000000"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 xml:space="preserve"> 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a,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ón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uran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su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ornada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a.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o,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ta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testar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 to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pre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tas.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La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be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os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pr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eros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l 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ñ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iv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.</w:t>
      </w: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3044"/>
        <w:gridCol w:w="990"/>
        <w:gridCol w:w="630"/>
        <w:gridCol w:w="360"/>
        <w:gridCol w:w="360"/>
        <w:gridCol w:w="987"/>
        <w:gridCol w:w="3177"/>
      </w:tblGrid>
      <w:tr w:rsidR="005B2E14" w14:paraId="7EAC7311" w14:textId="77777777" w:rsidTr="005B2E14">
        <w:tc>
          <w:tcPr>
            <w:tcW w:w="4664" w:type="dxa"/>
            <w:gridSpan w:val="3"/>
          </w:tcPr>
          <w:p w14:paraId="042ACFC2" w14:textId="126F9EBA" w:rsidR="005B2E14" w:rsidRDefault="004247F1" w:rsidP="004247F1">
            <w:pPr>
              <w:spacing w:line="276" w:lineRule="auto"/>
              <w:ind w:right="375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I</w:t>
            </w: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. </w:t>
            </w:r>
            <w:r w:rsidR="005B2E14"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Datos Generales del estudiante</w:t>
            </w:r>
          </w:p>
        </w:tc>
        <w:tc>
          <w:tcPr>
            <w:tcW w:w="4884" w:type="dxa"/>
            <w:gridSpan w:val="4"/>
          </w:tcPr>
          <w:p w14:paraId="7970FD25" w14:textId="46766673" w:rsidR="005B2E14" w:rsidRDefault="005B2E14" w:rsidP="005B2E14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Código AMIE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: 09H01346</w:t>
            </w:r>
          </w:p>
        </w:tc>
      </w:tr>
      <w:tr w:rsidR="005B2E14" w:rsidRPr="00756FEC" w14:paraId="36DB4BF4" w14:textId="77777777" w:rsidTr="00F946BF">
        <w:tc>
          <w:tcPr>
            <w:tcW w:w="3044" w:type="dxa"/>
            <w:vAlign w:val="center"/>
          </w:tcPr>
          <w:p w14:paraId="38C7527B" w14:textId="15B8800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estudiante: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(apellido paterno, materno y nombres)</w:t>
            </w:r>
          </w:p>
        </w:tc>
        <w:tc>
          <w:tcPr>
            <w:tcW w:w="6504" w:type="dxa"/>
            <w:gridSpan w:val="6"/>
          </w:tcPr>
          <w:p w14:paraId="01F88A39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5B2E14" w14:paraId="734E94DF" w14:textId="77777777" w:rsidTr="00F946BF">
        <w:tc>
          <w:tcPr>
            <w:tcW w:w="3044" w:type="dxa"/>
            <w:vAlign w:val="center"/>
          </w:tcPr>
          <w:p w14:paraId="15FD9FAB" w14:textId="629AA1D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Fecha de nacimiento: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(Día/mes/año)</w:t>
            </w:r>
          </w:p>
        </w:tc>
        <w:tc>
          <w:tcPr>
            <w:tcW w:w="3327" w:type="dxa"/>
            <w:gridSpan w:val="5"/>
          </w:tcPr>
          <w:p w14:paraId="3DE32D4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4F4DB611" w14:textId="633C4B45" w:rsidR="005B2E14" w:rsidRPr="005B2E14" w:rsidRDefault="005B2E14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Año lectivo: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2024-2025</w:t>
            </w:r>
          </w:p>
        </w:tc>
      </w:tr>
      <w:tr w:rsidR="005B2E14" w14:paraId="7EAF65E0" w14:textId="77777777" w:rsidTr="004247F1">
        <w:trPr>
          <w:trHeight w:val="571"/>
        </w:trPr>
        <w:tc>
          <w:tcPr>
            <w:tcW w:w="3044" w:type="dxa"/>
            <w:vAlign w:val="center"/>
          </w:tcPr>
          <w:p w14:paraId="28B22207" w14:textId="4B492993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Dirección del domicilio:</w:t>
            </w:r>
          </w:p>
        </w:tc>
        <w:tc>
          <w:tcPr>
            <w:tcW w:w="3327" w:type="dxa"/>
            <w:gridSpan w:val="5"/>
          </w:tcPr>
          <w:p w14:paraId="54D0397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533A4D2C" w14:textId="3E72DF2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Teléfono:</w:t>
            </w:r>
          </w:p>
        </w:tc>
      </w:tr>
      <w:tr w:rsidR="005B2E14" w14:paraId="77EDE39A" w14:textId="77777777" w:rsidTr="004247F1">
        <w:tc>
          <w:tcPr>
            <w:tcW w:w="3044" w:type="dxa"/>
            <w:vAlign w:val="center"/>
          </w:tcPr>
          <w:p w14:paraId="29E43ADD" w14:textId="1E9DC656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representante, o familia responsable:</w:t>
            </w:r>
          </w:p>
        </w:tc>
        <w:tc>
          <w:tcPr>
            <w:tcW w:w="3327" w:type="dxa"/>
            <w:gridSpan w:val="5"/>
          </w:tcPr>
          <w:p w14:paraId="33B2E6C2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714B7C56" w14:textId="4ED4533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celular:</w:t>
            </w:r>
          </w:p>
        </w:tc>
      </w:tr>
      <w:tr w:rsidR="00F946BF" w:rsidRPr="00756FEC" w14:paraId="767C5681" w14:textId="77777777" w:rsidTr="00F946BF">
        <w:tc>
          <w:tcPr>
            <w:tcW w:w="3044" w:type="dxa"/>
            <w:vAlign w:val="center"/>
          </w:tcPr>
          <w:p w14:paraId="7C418E97" w14:textId="029D4158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fijo:</w:t>
            </w:r>
          </w:p>
        </w:tc>
        <w:tc>
          <w:tcPr>
            <w:tcW w:w="990" w:type="dxa"/>
            <w:vAlign w:val="center"/>
          </w:tcPr>
          <w:p w14:paraId="6E25836D" w14:textId="6EC5AB0C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02FE023" w14:textId="1E45902F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</w:tcPr>
          <w:p w14:paraId="2909C2A1" w14:textId="528A2046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seguro: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(Puede ser IESS, ISSFA, ISSPOL u otro)</w:t>
            </w:r>
          </w:p>
        </w:tc>
      </w:tr>
      <w:tr w:rsidR="00F946BF" w:rsidRPr="00756FEC" w14:paraId="1FC09BC6" w14:textId="77777777" w:rsidTr="00F946BF">
        <w:tc>
          <w:tcPr>
            <w:tcW w:w="3044" w:type="dxa"/>
            <w:vAlign w:val="center"/>
          </w:tcPr>
          <w:p w14:paraId="25C99E3A" w14:textId="512B0959" w:rsid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posee seguro médico?</w:t>
            </w:r>
          </w:p>
          <w:p w14:paraId="03BA45C3" w14:textId="42A225B2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(Marque con una X)</w:t>
            </w:r>
          </w:p>
        </w:tc>
        <w:tc>
          <w:tcPr>
            <w:tcW w:w="990" w:type="dxa"/>
          </w:tcPr>
          <w:p w14:paraId="16435315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2FD70BDF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1C12FEAB" w14:textId="50FD08B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:rsidRPr="00756FEC" w14:paraId="11AFD979" w14:textId="77777777" w:rsidTr="00F946BF">
        <w:tc>
          <w:tcPr>
            <w:tcW w:w="3044" w:type="dxa"/>
          </w:tcPr>
          <w:p w14:paraId="3B24B081" w14:textId="6AF5259E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Establecimiento de salud al que normalmente acude</w:t>
            </w:r>
          </w:p>
        </w:tc>
        <w:tc>
          <w:tcPr>
            <w:tcW w:w="6504" w:type="dxa"/>
            <w:gridSpan w:val="6"/>
          </w:tcPr>
          <w:p w14:paraId="099419D6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14:paraId="6C451CAA" w14:textId="77777777" w:rsidTr="00F946BF">
        <w:trPr>
          <w:trHeight w:val="293"/>
        </w:trPr>
        <w:tc>
          <w:tcPr>
            <w:tcW w:w="3044" w:type="dxa"/>
            <w:vMerge w:val="restart"/>
          </w:tcPr>
          <w:p w14:paraId="2236A950" w14:textId="47482368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sabe nadar?</w:t>
            </w:r>
          </w:p>
        </w:tc>
        <w:tc>
          <w:tcPr>
            <w:tcW w:w="990" w:type="dxa"/>
            <w:vAlign w:val="center"/>
          </w:tcPr>
          <w:p w14:paraId="27B04A65" w14:textId="3C6D85F1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122CE92" w14:textId="49F46808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  <w:vAlign w:val="center"/>
          </w:tcPr>
          <w:p w14:paraId="4B684DAE" w14:textId="77777777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Grupo sanguíneo factor RH: </w:t>
            </w:r>
          </w:p>
          <w:p w14:paraId="260A17F0" w14:textId="17B665B3" w:rsidR="00F946BF" w:rsidRP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 ORH+)</w:t>
            </w:r>
          </w:p>
        </w:tc>
      </w:tr>
      <w:tr w:rsidR="00F946BF" w14:paraId="1645E8AB" w14:textId="77777777" w:rsidTr="00F946BF">
        <w:trPr>
          <w:trHeight w:val="292"/>
        </w:trPr>
        <w:tc>
          <w:tcPr>
            <w:tcW w:w="3044" w:type="dxa"/>
            <w:vMerge/>
          </w:tcPr>
          <w:p w14:paraId="79EF48CE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</w:tcPr>
          <w:p w14:paraId="06900E74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5F872313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6BC8ED56" w14:textId="4A4650A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:rsidRPr="00756FEC" w14:paraId="7798360A" w14:textId="77777777" w:rsidTr="00062873">
        <w:tc>
          <w:tcPr>
            <w:tcW w:w="9548" w:type="dxa"/>
            <w:gridSpan w:val="7"/>
          </w:tcPr>
          <w:p w14:paraId="177B7DDD" w14:textId="0B4B029F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En caso de urgencia llamar a (orden de importancia). Indique obligatoriamente al menos un número fijo de contacto</w:t>
            </w:r>
          </w:p>
        </w:tc>
      </w:tr>
      <w:tr w:rsidR="004247F1" w:rsidRPr="00756FEC" w14:paraId="5D02DC81" w14:textId="77777777" w:rsidTr="004247F1">
        <w:trPr>
          <w:trHeight w:val="435"/>
        </w:trPr>
        <w:tc>
          <w:tcPr>
            <w:tcW w:w="3044" w:type="dxa"/>
            <w:vMerge w:val="restart"/>
            <w:vAlign w:val="center"/>
          </w:tcPr>
          <w:p w14:paraId="255E04A9" w14:textId="3DEDBBEB" w:rsidR="004247F1" w:rsidRPr="00F946BF" w:rsidRDefault="004247F1" w:rsidP="004247F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22E597F2" w14:textId="2F9B5890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AA8EAC5" w14:textId="77777777" w:rsidTr="004247F1">
        <w:trPr>
          <w:trHeight w:val="435"/>
        </w:trPr>
        <w:tc>
          <w:tcPr>
            <w:tcW w:w="3044" w:type="dxa"/>
            <w:vMerge/>
          </w:tcPr>
          <w:p w14:paraId="0B054B89" w14:textId="77777777" w:rsidR="004247F1" w:rsidRDefault="004247F1" w:rsidP="00F946BF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52F7526" w14:textId="621F115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68AE1D5A" w14:textId="0767538F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7EA177EA" w14:textId="77777777" w:rsidTr="004247F1">
        <w:tc>
          <w:tcPr>
            <w:tcW w:w="3044" w:type="dxa"/>
            <w:vMerge/>
          </w:tcPr>
          <w:p w14:paraId="04C3DEA5" w14:textId="77777777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1864FA1" w14:textId="73C8317A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69410674" w14:textId="50C3348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:rsidRPr="00756FEC" w14:paraId="3279D879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35F3364A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E767BD7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3AE45C22" w14:textId="77777777" w:rsidTr="00062873">
        <w:trPr>
          <w:trHeight w:val="435"/>
        </w:trPr>
        <w:tc>
          <w:tcPr>
            <w:tcW w:w="3044" w:type="dxa"/>
            <w:vMerge/>
          </w:tcPr>
          <w:p w14:paraId="07726CFB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BCB968D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5C5B6FFE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2B7D2924" w14:textId="77777777" w:rsidTr="00062873">
        <w:tc>
          <w:tcPr>
            <w:tcW w:w="3044" w:type="dxa"/>
            <w:vMerge/>
          </w:tcPr>
          <w:p w14:paraId="65AF5DAA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3A93062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5CB1C91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:rsidRPr="00756FEC" w14:paraId="345ECA07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7BA0081E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564500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04AD842" w14:textId="77777777" w:rsidTr="00062873">
        <w:trPr>
          <w:trHeight w:val="435"/>
        </w:trPr>
        <w:tc>
          <w:tcPr>
            <w:tcW w:w="3044" w:type="dxa"/>
            <w:vMerge/>
          </w:tcPr>
          <w:p w14:paraId="33792BD6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A937A8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16D1237B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0971EA88" w14:textId="77777777" w:rsidTr="00062873">
        <w:tc>
          <w:tcPr>
            <w:tcW w:w="3044" w:type="dxa"/>
            <w:vMerge/>
          </w:tcPr>
          <w:p w14:paraId="02574D1F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A365C8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42887EB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</w:tbl>
    <w:p w14:paraId="28F85842" w14:textId="5A5EAF25" w:rsidR="004247F1" w:rsidRDefault="004247F1"/>
    <w:p w14:paraId="7D72101B" w14:textId="1BE0CAB4" w:rsidR="004247F1" w:rsidRDefault="004247F1"/>
    <w:p w14:paraId="19CD2EA3" w14:textId="6F82F57C" w:rsidR="004247F1" w:rsidRDefault="004247F1"/>
    <w:p w14:paraId="0E1080D3" w14:textId="2A2ACBFC" w:rsidR="004247F1" w:rsidRDefault="004247F1"/>
    <w:p w14:paraId="46E05844" w14:textId="27A6FAC0" w:rsidR="004247F1" w:rsidRDefault="004247F1"/>
    <w:p w14:paraId="4BEE6D9E" w14:textId="669F180F" w:rsidR="004247F1" w:rsidRDefault="004247F1"/>
    <w:p w14:paraId="006AD5DD" w14:textId="1D9B2DAB" w:rsidR="003D68BE" w:rsidRDefault="003D68BE"/>
    <w:p w14:paraId="6533BD4E" w14:textId="0CF249EB" w:rsidR="003D68BE" w:rsidRDefault="003D68BE"/>
    <w:p w14:paraId="460A7FCE" w14:textId="1BD5EDF6" w:rsidR="003D68BE" w:rsidRDefault="003D68BE"/>
    <w:p w14:paraId="7916ADF6" w14:textId="77777777" w:rsidR="003D68BE" w:rsidRDefault="003D68BE"/>
    <w:p w14:paraId="5BFD4B3A" w14:textId="77777777" w:rsidR="004247F1" w:rsidRDefault="004247F1"/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988"/>
        <w:gridCol w:w="2396"/>
        <w:gridCol w:w="720"/>
        <w:gridCol w:w="720"/>
        <w:gridCol w:w="2724"/>
      </w:tblGrid>
      <w:tr w:rsidR="004247F1" w14:paraId="302FCE5C" w14:textId="77777777" w:rsidTr="00062873">
        <w:tc>
          <w:tcPr>
            <w:tcW w:w="9548" w:type="dxa"/>
            <w:gridSpan w:val="5"/>
          </w:tcPr>
          <w:p w14:paraId="0086030E" w14:textId="28A78FEA" w:rsidR="004247F1" w:rsidRP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II. INFORMACIÓN IMPORTANTE</w:t>
            </w:r>
          </w:p>
        </w:tc>
      </w:tr>
      <w:tr w:rsidR="004247F1" w14:paraId="5CF1C02D" w14:textId="77777777" w:rsidTr="00062873">
        <w:trPr>
          <w:trHeight w:val="870"/>
        </w:trPr>
        <w:tc>
          <w:tcPr>
            <w:tcW w:w="2988" w:type="dxa"/>
            <w:vMerge w:val="restart"/>
            <w:vAlign w:val="center"/>
          </w:tcPr>
          <w:p w14:paraId="350C6196" w14:textId="20B56754" w:rsidR="004247F1" w:rsidRP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usted considera que existe alguna condición médica importante en el estudiante, Mencionar, por favor explíquelo a continuación:</w:t>
            </w:r>
          </w:p>
        </w:tc>
        <w:tc>
          <w:tcPr>
            <w:tcW w:w="2396" w:type="dxa"/>
            <w:vAlign w:val="center"/>
          </w:tcPr>
          <w:p w14:paraId="1ED30AE5" w14:textId="0A39CBAD" w:rsidR="004247F1" w:rsidRPr="004247F1" w:rsidRDefault="004247F1" w:rsidP="004247F1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Condición</w:t>
            </w:r>
          </w:p>
        </w:tc>
        <w:tc>
          <w:tcPr>
            <w:tcW w:w="720" w:type="dxa"/>
            <w:vAlign w:val="center"/>
          </w:tcPr>
          <w:p w14:paraId="2155C889" w14:textId="67209D9A" w:rsidR="004247F1" w:rsidRPr="004247F1" w:rsidRDefault="004247F1" w:rsidP="004247F1">
            <w:pPr>
              <w:spacing w:line="276" w:lineRule="auto"/>
              <w:ind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720" w:type="dxa"/>
            <w:vAlign w:val="center"/>
          </w:tcPr>
          <w:p w14:paraId="72FB0556" w14:textId="7F377421" w:rsidR="004247F1" w:rsidRPr="004247F1" w:rsidRDefault="004247F1" w:rsidP="004247F1">
            <w:pPr>
              <w:spacing w:line="276" w:lineRule="auto"/>
              <w:ind w:left="-44"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2724" w:type="dxa"/>
            <w:vAlign w:val="center"/>
          </w:tcPr>
          <w:p w14:paraId="37088562" w14:textId="2F53BB31" w:rsidR="004247F1" w:rsidRPr="004247F1" w:rsidRDefault="004247F1" w:rsidP="004247F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Cuál/ cuáles</w:t>
            </w:r>
          </w:p>
        </w:tc>
      </w:tr>
      <w:tr w:rsidR="004247F1" w14:paraId="72D5A3E6" w14:textId="77777777" w:rsidTr="004247F1">
        <w:trPr>
          <w:trHeight w:val="435"/>
        </w:trPr>
        <w:tc>
          <w:tcPr>
            <w:tcW w:w="2988" w:type="dxa"/>
            <w:vMerge/>
          </w:tcPr>
          <w:p w14:paraId="4973A46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32CE6E8" w14:textId="5D245936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diagnosticado con alguna/s enfermedad/es que Ud. Considere importante/s?</w:t>
            </w:r>
          </w:p>
        </w:tc>
        <w:tc>
          <w:tcPr>
            <w:tcW w:w="720" w:type="dxa"/>
          </w:tcPr>
          <w:p w14:paraId="5CA33257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BCF083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747620CF" w14:textId="2059E181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DD3A773" w14:textId="77777777" w:rsidTr="004247F1">
        <w:trPr>
          <w:trHeight w:val="435"/>
        </w:trPr>
        <w:tc>
          <w:tcPr>
            <w:tcW w:w="2988" w:type="dxa"/>
            <w:vMerge/>
          </w:tcPr>
          <w:p w14:paraId="0971877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9D682C2" w14:textId="0D334EC8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sometido a cirugías previas?</w:t>
            </w:r>
          </w:p>
        </w:tc>
        <w:tc>
          <w:tcPr>
            <w:tcW w:w="720" w:type="dxa"/>
          </w:tcPr>
          <w:p w14:paraId="756327A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7F580C4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6366E7B3" w14:textId="545AC8CF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3D92DAE" w14:textId="77777777" w:rsidTr="00062873">
        <w:tc>
          <w:tcPr>
            <w:tcW w:w="2988" w:type="dxa"/>
          </w:tcPr>
          <w:p w14:paraId="4166701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542117E0" w14:textId="1E720BC6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¿Tiene alergias?</w:t>
            </w:r>
          </w:p>
        </w:tc>
        <w:tc>
          <w:tcPr>
            <w:tcW w:w="720" w:type="dxa"/>
          </w:tcPr>
          <w:p w14:paraId="149DCBB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049BD43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1E6F1DC" w14:textId="0AA76D84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9EC3898" w14:textId="77777777" w:rsidTr="00062873">
        <w:tc>
          <w:tcPr>
            <w:tcW w:w="2988" w:type="dxa"/>
          </w:tcPr>
          <w:p w14:paraId="1DBA6539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74B97997" w14:textId="51E74B3F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¿Qué medicamentos usa?</w:t>
            </w:r>
          </w:p>
        </w:tc>
        <w:tc>
          <w:tcPr>
            <w:tcW w:w="720" w:type="dxa"/>
          </w:tcPr>
          <w:p w14:paraId="0A7A82E1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18FBB04E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2C9FC99" w14:textId="7F80368B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756FEC" w14:paraId="73074BD5" w14:textId="77777777" w:rsidTr="00062873">
        <w:tc>
          <w:tcPr>
            <w:tcW w:w="9548" w:type="dxa"/>
            <w:gridSpan w:val="5"/>
          </w:tcPr>
          <w:p w14:paraId="6438D319" w14:textId="6323B20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el estudiante requiere algún tratamiento específico durante el horario escolar, el representante debe enviar el medicamento con la indicación médica correspondiente por agenda a través del docente-tutor.</w:t>
            </w:r>
          </w:p>
        </w:tc>
      </w:tr>
      <w:tr w:rsidR="00062873" w14:paraId="0B2E8B66" w14:textId="77777777" w:rsidTr="00062873">
        <w:tc>
          <w:tcPr>
            <w:tcW w:w="9548" w:type="dxa"/>
            <w:gridSpan w:val="5"/>
          </w:tcPr>
          <w:p w14:paraId="4B86BDDC" w14:textId="466FC604" w:rsidR="00062873" w:rsidRP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III. AUTORIZACIÓN</w:t>
            </w:r>
          </w:p>
        </w:tc>
      </w:tr>
      <w:tr w:rsidR="00062873" w:rsidRPr="00756FEC" w14:paraId="0CE4866D" w14:textId="77777777" w:rsidTr="00062873">
        <w:trPr>
          <w:trHeight w:val="592"/>
        </w:trPr>
        <w:tc>
          <w:tcPr>
            <w:tcW w:w="9548" w:type="dxa"/>
            <w:gridSpan w:val="5"/>
          </w:tcPr>
          <w:p w14:paraId="4B771758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Yo, …………………………………………………………………………… con número de cédula …………………………… autorizo que mi representado …………………………………………. ……………………………………………………………………………….. con número de cédula …………………………………………………., reciba atención médica escolar, y en caso de una urgencia, sea trasladado al establecimiento de salud respectivo en el Distrito o fuera de él si es necesario. Declaro que la información consignada en esta ficha corresponde a la realidad y se comprometen a comunicar por escrito a la UE FFAA COMIL 2 “TNTE. HUGO ORTIZ G.”, cualquier modificación de ésta.</w:t>
            </w:r>
          </w:p>
          <w:p w14:paraId="1A1765E4" w14:textId="31A7AC30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Fecha: ____ de ______________de 202</w:t>
            </w:r>
            <w:r w:rsidR="005230E6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.</w:t>
            </w:r>
          </w:p>
          <w:p w14:paraId="0FEDD363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398C495F" w14:textId="16747FE2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0E5AB7A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7581BAB4" w14:textId="43F217EA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756FEC" w14:paraId="29BCE53F" w14:textId="77777777" w:rsidTr="00062873">
        <w:tc>
          <w:tcPr>
            <w:tcW w:w="2988" w:type="dxa"/>
            <w:vAlign w:val="center"/>
          </w:tcPr>
          <w:p w14:paraId="5A108E98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Firma del padre de familia o representante legal (o huella digital)</w:t>
            </w:r>
          </w:p>
          <w:p w14:paraId="575301BC" w14:textId="49443E23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6560" w:type="dxa"/>
            <w:gridSpan w:val="4"/>
          </w:tcPr>
          <w:p w14:paraId="267676EB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3C9C6CB0" w14:textId="77777777" w:rsidTr="00062873">
        <w:trPr>
          <w:trHeight w:val="499"/>
        </w:trPr>
        <w:tc>
          <w:tcPr>
            <w:tcW w:w="2988" w:type="dxa"/>
            <w:vAlign w:val="center"/>
          </w:tcPr>
          <w:p w14:paraId="4EB36D7D" w14:textId="3C9DB108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062873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Nombre y apellidos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:</w:t>
            </w:r>
          </w:p>
        </w:tc>
        <w:tc>
          <w:tcPr>
            <w:tcW w:w="6560" w:type="dxa"/>
            <w:gridSpan w:val="4"/>
          </w:tcPr>
          <w:p w14:paraId="547C38D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756FEC" w14:paraId="04C84381" w14:textId="77777777" w:rsidTr="00062873">
        <w:tc>
          <w:tcPr>
            <w:tcW w:w="9548" w:type="dxa"/>
            <w:gridSpan w:val="5"/>
          </w:tcPr>
          <w:p w14:paraId="244EF23E" w14:textId="20AC5314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Observaciones: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En caso de que por razones culturales/religiosas Ud., no autorice que su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representate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reciba algún tratamiento o terapia médica específica, por favor indique cual (por ejemplo: trasfusión de sangre).</w:t>
            </w:r>
          </w:p>
          <w:p w14:paraId="136EBF9C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56B56EA4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431B2E33" w14:textId="68588D9E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</w:t>
            </w:r>
          </w:p>
        </w:tc>
      </w:tr>
    </w:tbl>
    <w:p w14:paraId="242F0CBE" w14:textId="3C088F65" w:rsidR="009E352F" w:rsidRDefault="009E352F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</w:p>
    <w:p w14:paraId="0BEA6C0A" w14:textId="43BDE24A" w:rsidR="00364C69" w:rsidRPr="00083B0D" w:rsidRDefault="003D68BE" w:rsidP="003D68BE">
      <w:pPr>
        <w:spacing w:before="34" w:line="276" w:lineRule="auto"/>
        <w:ind w:left="122"/>
        <w:rPr>
          <w:rFonts w:ascii="Arial" w:hAnsi="Arial" w:cs="Arial"/>
          <w:sz w:val="10"/>
          <w:szCs w:val="10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a: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lenar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cor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adj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del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inis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alud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bli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)</w:t>
      </w:r>
      <w:r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</w:p>
    <w:p w14:paraId="650EBC26" w14:textId="77777777" w:rsidR="006E3C66" w:rsidRPr="00083B0D" w:rsidRDefault="006E3C66">
      <w:pPr>
        <w:rPr>
          <w:rFonts w:ascii="Arial" w:hAnsi="Arial" w:cs="Arial"/>
          <w:lang w:val="es-EC"/>
        </w:rPr>
      </w:pPr>
    </w:p>
    <w:sectPr w:rsidR="006E3C66" w:rsidRPr="00083B0D">
      <w:headerReference w:type="default" r:id="rId7"/>
      <w:pgSz w:w="11920" w:h="16860"/>
      <w:pgMar w:top="1420" w:right="800" w:bottom="280" w:left="108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DD8D" w14:textId="77777777" w:rsidR="000C4567" w:rsidRDefault="000C4567">
      <w:r>
        <w:separator/>
      </w:r>
    </w:p>
  </w:endnote>
  <w:endnote w:type="continuationSeparator" w:id="0">
    <w:p w14:paraId="44ACE94D" w14:textId="77777777" w:rsidR="000C4567" w:rsidRDefault="000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EBC3" w14:textId="77777777" w:rsidR="000C4567" w:rsidRDefault="000C4567">
      <w:r>
        <w:separator/>
      </w:r>
    </w:p>
  </w:footnote>
  <w:footnote w:type="continuationSeparator" w:id="0">
    <w:p w14:paraId="36E32197" w14:textId="77777777" w:rsidR="000C4567" w:rsidRDefault="000C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0E34" w14:textId="3A3F23AF" w:rsidR="00062873" w:rsidRDefault="00062873" w:rsidP="00083B0D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117B7C9B" wp14:editId="43449CC6">
          <wp:simplePos x="0" y="0"/>
          <wp:positionH relativeFrom="page">
            <wp:posOffset>996315</wp:posOffset>
          </wp:positionH>
          <wp:positionV relativeFrom="page">
            <wp:posOffset>294640</wp:posOffset>
          </wp:positionV>
          <wp:extent cx="756285" cy="760730"/>
          <wp:effectExtent l="0" t="0" r="5715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6487E955" wp14:editId="4D0F593D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751840" cy="78168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73" t="29885" r="36524" b="39022"/>
                  <a:stretch/>
                </pic:blipFill>
                <pic:spPr bwMode="auto">
                  <a:xfrm>
                    <a:off x="0" y="0"/>
                    <a:ext cx="751840" cy="781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680B05" wp14:editId="20CA173B">
              <wp:simplePos x="0" y="0"/>
              <wp:positionH relativeFrom="page">
                <wp:posOffset>1634490</wp:posOffset>
              </wp:positionH>
              <wp:positionV relativeFrom="page">
                <wp:posOffset>418465</wp:posOffset>
              </wp:positionV>
              <wp:extent cx="4697095" cy="878840"/>
              <wp:effectExtent l="0" t="0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09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B87F3" w14:textId="77777777" w:rsidR="00062873" w:rsidRPr="00250DF9" w:rsidRDefault="00062873" w:rsidP="00083B0D">
                          <w:pPr>
                            <w:spacing w:line="240" w:lineRule="exact"/>
                            <w:ind w:left="2019" w:right="2019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FUE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Z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</w:p>
                        <w:p w14:paraId="191B338C" w14:textId="77777777" w:rsidR="00062873" w:rsidRPr="00250DF9" w:rsidRDefault="00062873" w:rsidP="00083B0D">
                          <w:pPr>
                            <w:spacing w:before="21"/>
                            <w:ind w:left="569" w:right="570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AD ED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CAT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V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E F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Z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AS</w:t>
                          </w:r>
                        </w:p>
                        <w:p w14:paraId="4395332A" w14:textId="2D7004E2" w:rsidR="00062873" w:rsidRPr="00250DF9" w:rsidRDefault="00062873" w:rsidP="00083B0D">
                          <w:pPr>
                            <w:spacing w:before="19"/>
                            <w:ind w:left="675" w:right="680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COLE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G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IO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IL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. 2 “TNTE. HUGO ORTIZ G”</w:t>
                          </w:r>
                        </w:p>
                        <w:p w14:paraId="4DD899AA" w14:textId="62BB4099" w:rsidR="00062873" w:rsidRPr="00250DF9" w:rsidRDefault="00062873" w:rsidP="00083B0D">
                          <w:pPr>
                            <w:spacing w:before="20"/>
                            <w:ind w:left="-17" w:right="-17"/>
                            <w:jc w:val="center"/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 xml:space="preserve">FICHA DE HISTORIAL MÉDICO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Ñ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LECT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V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20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2"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  <w:r w:rsidR="00286F58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5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-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202</w:t>
                          </w:r>
                          <w:r w:rsidR="00286F58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6</w:t>
                          </w:r>
                        </w:p>
                        <w:p w14:paraId="098BEC92" w14:textId="77777777" w:rsidR="00062873" w:rsidRPr="00250DF9" w:rsidRDefault="00062873" w:rsidP="00083B0D">
                          <w:pPr>
                            <w:spacing w:before="20"/>
                            <w:ind w:left="-17" w:right="-17"/>
                            <w:jc w:val="center"/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80B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8.7pt;margin-top:32.95pt;width:369.85pt;height:6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gHVr2AEAAJoDAAAOAAAAZHJzL2Uyb0RvYy54bWysU9Fu1DAQfEfiH6x955yrSnuNzleV&#13;&#10;VkVIhVYqfIDPsROLxGt2fZccX4/iXHoF3hAvq7G9Hs+M1uvroWvF3hJ7DAqWiwKEDQYrH2oF377e&#13;&#10;v1uB4KRDpVsMVsHBMlxv3r5Z97G0Z9hgW1kSQ9cGLvuooEkpllKyaWyneYHRhqFrHVKnEy+QalmR&#13;&#10;7n2ou1aeFcWF7JGqSGgssw/13XQIm8zvnDXp0Tm2SbQKChApV8p1m6vcrHVZk46NN0cd+h9kdNoH&#13;&#10;eEV1p5MWO/J/UXXeEDK6tDDYSXTOG5tNyLNiWfxh57nR0WYzXPYcX3Li/0drvuyf4xOJNHzAQcEy&#13;&#10;m+D4gOY7i4C3jQ61vSHCvrG64rFDyM1a9pHL490xbC55ZNn2n7GyCvQuYWYaHHVjLOicGHLgh1Ps&#13;&#10;dkjCDArOL64ui6v3IMxBwepytTovpkd0Od+PxOmjxU6MQAFZkzK/3j9wyoJ0OfeM7wW89207Huiy&#13;&#10;Db/vyGkrWxhVT/rTsB3G/tHLFqvDEwnCaV72lpKCBukniJ50VMA/dposiPZT4OwnzYBmsJ2BDqZB&#13;&#10;UpBATPA2TQO4i+TrJs2hB7zZJXR+snOScQy757hZy5dZHQfs9Tp3nb7U5hcAAAD//wMAUEsDBBQA&#13;&#10;BgAIAAAAIQDhd2eY5gAAABABAAAPAAAAZHJzL2Rvd25yZXYueG1sTM9NT4MwGADgu4n/oXmX7CYF&#13;&#10;3JgwXpbFj5OJkeHBY4EOmrVvkXZb/ffGk/6A5/CUu2A0u8jZKUsISRQDk9TZXtGA8NG83D0Ac15Q&#13;&#10;L7QlifAtHeyq25tSFL29Ui0vBz+wYDS5QiCM3k8F564bpREuspOkYPTRzkZ4F9l54P0srooGo3ka&#13;&#10;xxk3QhEwN4pJPo6yOx3OBmH/SfWz+npr3+tjrZomj+k1OyEuF+Fpu1yE/RaYl8H/Cfg9ICRQlaJo&#13;&#10;7Zl6xzRCut6sgHmEbJ0DmxHyfJMAaxHSeHUPjFcl/x+pfgAAAP//AwBQSwECLQAUAAYACAAAACEA&#13;&#10;WiKTo/8AAADlAQAAEwAAAAAAAAAAAAAAAAAAAAAAW0NvbnRlbnRfVHlwZXNdLnhtbFBLAQItABQA&#13;&#10;BgAIAAAAIQCnSs842AAAAJYBAAALAAAAAAAAAAAAAAAAADABAABfcmVscy8ucmVsc1BLAQItABQA&#13;&#10;BgAIAAAAIQCxgHVr2AEAAJoDAAAOAAAAAAAAAAAAAAAAADECAABkcnMvZTJvRG9jLnhtbFBLAQIt&#13;&#10;ABQABgAIAAAAIQDhd2eY5gAAABABAAAPAAAAAAAAAAAAAAAAADUEAABkcnMvZG93bnJldi54bWxQ&#13;&#10;SwUGAAAAAAQABADzAAAASAUAAAAA&#13;&#10;" filled="f" stroked="f">
              <v:textbox inset="0,0,0,0">
                <w:txbxContent>
                  <w:p w14:paraId="377B87F3" w14:textId="77777777" w:rsidR="00062873" w:rsidRPr="00250DF9" w:rsidRDefault="00062873" w:rsidP="00083B0D">
                    <w:pPr>
                      <w:spacing w:line="240" w:lineRule="exact"/>
                      <w:ind w:left="2019" w:right="2019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FUE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Z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</w:p>
                  <w:p w14:paraId="191B338C" w14:textId="77777777" w:rsidR="00062873" w:rsidRPr="00250DF9" w:rsidRDefault="00062873" w:rsidP="00083B0D">
                    <w:pPr>
                      <w:spacing w:before="21"/>
                      <w:ind w:left="569" w:right="570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N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AD ED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CAT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V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E F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Z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S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AS</w:t>
                    </w:r>
                  </w:p>
                  <w:p w14:paraId="4395332A" w14:textId="2D7004E2" w:rsidR="00062873" w:rsidRPr="00250DF9" w:rsidRDefault="00062873" w:rsidP="00083B0D">
                    <w:pPr>
                      <w:spacing w:before="19"/>
                      <w:ind w:left="675" w:right="680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COLE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G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IO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IL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N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. 2 “TNTE. HUGO ORTIZ G”</w:t>
                    </w:r>
                  </w:p>
                  <w:p w14:paraId="4DD899AA" w14:textId="62BB4099" w:rsidR="00062873" w:rsidRPr="00250DF9" w:rsidRDefault="00062873" w:rsidP="00083B0D">
                    <w:pPr>
                      <w:spacing w:before="20"/>
                      <w:ind w:left="-17" w:right="-17"/>
                      <w:jc w:val="center"/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 xml:space="preserve">FICHA DE HISTORIAL MÉDICO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Ñ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LECT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V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20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2"/>
                        <w:sz w:val="22"/>
                        <w:szCs w:val="22"/>
                        <w:lang w:val="es-ES"/>
                      </w:rPr>
                      <w:t>2</w:t>
                    </w:r>
                    <w:r w:rsidR="00286F58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5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-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202</w:t>
                    </w:r>
                    <w:r w:rsidR="00286F58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6</w:t>
                    </w:r>
                  </w:p>
                  <w:p w14:paraId="098BEC92" w14:textId="77777777" w:rsidR="00062873" w:rsidRPr="00250DF9" w:rsidRDefault="00062873" w:rsidP="00083B0D">
                    <w:pPr>
                      <w:spacing w:before="20"/>
                      <w:ind w:left="-17" w:right="-17"/>
                      <w:jc w:val="center"/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7E827B" w14:textId="77777777" w:rsidR="00062873" w:rsidRPr="00B12362" w:rsidRDefault="00062873" w:rsidP="00B12362">
    <w:pPr>
      <w:tabs>
        <w:tab w:val="center" w:pos="4252"/>
        <w:tab w:val="right" w:pos="8504"/>
      </w:tabs>
      <w:rPr>
        <w:rFonts w:asciiTheme="minorHAnsi" w:eastAsiaTheme="minorEastAsia" w:hAnsiTheme="minorHAnsi" w:cstheme="minorBidi"/>
        <w:kern w:val="2"/>
        <w:sz w:val="24"/>
        <w:szCs w:val="24"/>
        <w:lang w:val="es-EC" w:eastAsia="es-ES"/>
        <w14:ligatures w14:val="standardContextual"/>
      </w:rPr>
    </w:pPr>
  </w:p>
  <w:p w14:paraId="01678A48" w14:textId="6D7709DC" w:rsidR="00062873" w:rsidRPr="000C504D" w:rsidRDefault="00062873">
    <w:pPr>
      <w:spacing w:line="200" w:lineRule="exac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6DB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CE4FC5"/>
    <w:multiLevelType w:val="hybridMultilevel"/>
    <w:tmpl w:val="8A9C1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2722"/>
    <w:multiLevelType w:val="hybridMultilevel"/>
    <w:tmpl w:val="3BC0B294"/>
    <w:lvl w:ilvl="0" w:tplc="5B5658D6">
      <w:start w:val="1"/>
      <w:numFmt w:val="decimal"/>
      <w:lvlText w:val="%1."/>
      <w:lvlJc w:val="left"/>
      <w:pPr>
        <w:ind w:left="1194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914" w:hanging="360"/>
      </w:pPr>
    </w:lvl>
    <w:lvl w:ilvl="2" w:tplc="300A001B" w:tentative="1">
      <w:start w:val="1"/>
      <w:numFmt w:val="lowerRoman"/>
      <w:lvlText w:val="%3."/>
      <w:lvlJc w:val="right"/>
      <w:pPr>
        <w:ind w:left="2634" w:hanging="180"/>
      </w:pPr>
    </w:lvl>
    <w:lvl w:ilvl="3" w:tplc="300A000F" w:tentative="1">
      <w:start w:val="1"/>
      <w:numFmt w:val="decimal"/>
      <w:lvlText w:val="%4."/>
      <w:lvlJc w:val="left"/>
      <w:pPr>
        <w:ind w:left="3354" w:hanging="360"/>
      </w:pPr>
    </w:lvl>
    <w:lvl w:ilvl="4" w:tplc="300A0019" w:tentative="1">
      <w:start w:val="1"/>
      <w:numFmt w:val="lowerLetter"/>
      <w:lvlText w:val="%5."/>
      <w:lvlJc w:val="left"/>
      <w:pPr>
        <w:ind w:left="4074" w:hanging="360"/>
      </w:pPr>
    </w:lvl>
    <w:lvl w:ilvl="5" w:tplc="300A001B" w:tentative="1">
      <w:start w:val="1"/>
      <w:numFmt w:val="lowerRoman"/>
      <w:lvlText w:val="%6."/>
      <w:lvlJc w:val="right"/>
      <w:pPr>
        <w:ind w:left="4794" w:hanging="180"/>
      </w:pPr>
    </w:lvl>
    <w:lvl w:ilvl="6" w:tplc="300A000F" w:tentative="1">
      <w:start w:val="1"/>
      <w:numFmt w:val="decimal"/>
      <w:lvlText w:val="%7."/>
      <w:lvlJc w:val="left"/>
      <w:pPr>
        <w:ind w:left="5514" w:hanging="360"/>
      </w:pPr>
    </w:lvl>
    <w:lvl w:ilvl="7" w:tplc="300A0019" w:tentative="1">
      <w:start w:val="1"/>
      <w:numFmt w:val="lowerLetter"/>
      <w:lvlText w:val="%8."/>
      <w:lvlJc w:val="left"/>
      <w:pPr>
        <w:ind w:left="6234" w:hanging="360"/>
      </w:pPr>
    </w:lvl>
    <w:lvl w:ilvl="8" w:tplc="300A001B" w:tentative="1">
      <w:start w:val="1"/>
      <w:numFmt w:val="lowerRoman"/>
      <w:lvlText w:val="%9."/>
      <w:lvlJc w:val="right"/>
      <w:pPr>
        <w:ind w:left="6954" w:hanging="180"/>
      </w:pPr>
    </w:lvl>
  </w:abstractNum>
  <w:num w:numId="1" w16cid:durableId="774250247">
    <w:abstractNumId w:val="0"/>
  </w:num>
  <w:num w:numId="2" w16cid:durableId="1039546232">
    <w:abstractNumId w:val="2"/>
  </w:num>
  <w:num w:numId="3" w16cid:durableId="130222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69"/>
    <w:rsid w:val="00030199"/>
    <w:rsid w:val="00057960"/>
    <w:rsid w:val="00062873"/>
    <w:rsid w:val="00083B0D"/>
    <w:rsid w:val="000C4567"/>
    <w:rsid w:val="000C48F2"/>
    <w:rsid w:val="000C504D"/>
    <w:rsid w:val="000D166F"/>
    <w:rsid w:val="0011434A"/>
    <w:rsid w:val="001C208E"/>
    <w:rsid w:val="00213D61"/>
    <w:rsid w:val="00213F8D"/>
    <w:rsid w:val="00251D41"/>
    <w:rsid w:val="00286F58"/>
    <w:rsid w:val="002A2E2D"/>
    <w:rsid w:val="002B5AB8"/>
    <w:rsid w:val="00364C69"/>
    <w:rsid w:val="003D68BE"/>
    <w:rsid w:val="004247F1"/>
    <w:rsid w:val="005110E1"/>
    <w:rsid w:val="005230E6"/>
    <w:rsid w:val="00545CF7"/>
    <w:rsid w:val="005B2E14"/>
    <w:rsid w:val="006131D8"/>
    <w:rsid w:val="006C005E"/>
    <w:rsid w:val="006E3C66"/>
    <w:rsid w:val="00732996"/>
    <w:rsid w:val="00756FEC"/>
    <w:rsid w:val="007A52FA"/>
    <w:rsid w:val="007C71F4"/>
    <w:rsid w:val="00861E5E"/>
    <w:rsid w:val="00885829"/>
    <w:rsid w:val="008B7DBA"/>
    <w:rsid w:val="008E5F7C"/>
    <w:rsid w:val="0093584B"/>
    <w:rsid w:val="009E352F"/>
    <w:rsid w:val="009F5DE4"/>
    <w:rsid w:val="00A66B69"/>
    <w:rsid w:val="00AA1156"/>
    <w:rsid w:val="00AF4ADF"/>
    <w:rsid w:val="00B01599"/>
    <w:rsid w:val="00B12362"/>
    <w:rsid w:val="00BB2274"/>
    <w:rsid w:val="00C313D7"/>
    <w:rsid w:val="00D318D8"/>
    <w:rsid w:val="00D51E13"/>
    <w:rsid w:val="00D6177C"/>
    <w:rsid w:val="00EB6B98"/>
    <w:rsid w:val="00ED273E"/>
    <w:rsid w:val="00F579C6"/>
    <w:rsid w:val="00F80171"/>
    <w:rsid w:val="00F946BF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705CD"/>
  <w15:docId w15:val="{462CDAAE-A415-D841-8D49-83ADEAD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04D"/>
  </w:style>
  <w:style w:type="paragraph" w:styleId="Piedepgina">
    <w:name w:val="footer"/>
    <w:basedOn w:val="Normal"/>
    <w:link w:val="Piedepgina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04D"/>
  </w:style>
  <w:style w:type="paragraph" w:styleId="Sinespaciado">
    <w:name w:val="No Spacing"/>
    <w:uiPriority w:val="1"/>
    <w:qFormat/>
    <w:rsid w:val="00B12362"/>
    <w:rPr>
      <w:rFonts w:asciiTheme="minorHAnsi" w:eastAsiaTheme="minorEastAsia" w:hAnsiTheme="minorHAnsi" w:cstheme="minorBidi"/>
      <w:kern w:val="2"/>
      <w:sz w:val="24"/>
      <w:szCs w:val="24"/>
      <w:lang w:val="es-EC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083B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545C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Mishel D</dc:creator>
  <cp:lastModifiedBy>Alfonso Reyes Cruzatty</cp:lastModifiedBy>
  <cp:revision>2</cp:revision>
  <dcterms:created xsi:type="dcterms:W3CDTF">2025-03-19T14:00:00Z</dcterms:created>
  <dcterms:modified xsi:type="dcterms:W3CDTF">2025-03-19T14:00:00Z</dcterms:modified>
</cp:coreProperties>
</file>