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32504" w14:textId="1898BCF8" w:rsidR="00447F3E" w:rsidRPr="0060673B" w:rsidRDefault="00447F3E" w:rsidP="00447F3E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  <w:proofErr w:type="spellStart"/>
      <w:r w:rsidRPr="0060673B">
        <w:rPr>
          <w:rFonts w:ascii="Arial" w:eastAsia="Arial" w:hAnsi="Arial" w:cs="Arial"/>
          <w:b/>
          <w:sz w:val="24"/>
          <w:szCs w:val="24"/>
        </w:rPr>
        <w:t>Admis</w:t>
      </w:r>
      <w:r w:rsidR="00E854EF">
        <w:rPr>
          <w:rFonts w:ascii="Arial" w:eastAsia="Arial" w:hAnsi="Arial" w:cs="Arial"/>
          <w:b/>
          <w:sz w:val="24"/>
          <w:szCs w:val="24"/>
        </w:rPr>
        <w:t>ión</w:t>
      </w:r>
      <w:proofErr w:type="spellEnd"/>
      <w:r w:rsidRPr="0060673B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673B">
        <w:rPr>
          <w:rFonts w:ascii="Arial" w:eastAsia="Arial" w:hAnsi="Arial" w:cs="Arial"/>
          <w:b/>
          <w:sz w:val="24"/>
          <w:szCs w:val="24"/>
        </w:rPr>
        <w:t>Evalua</w:t>
      </w:r>
      <w:r w:rsidR="00E854EF">
        <w:rPr>
          <w:rFonts w:ascii="Arial" w:eastAsia="Arial" w:hAnsi="Arial" w:cs="Arial"/>
          <w:b/>
          <w:sz w:val="24"/>
          <w:szCs w:val="24"/>
        </w:rPr>
        <w:t>ción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3"/>
        <w:gridCol w:w="4528"/>
      </w:tblGrid>
      <w:tr w:rsidR="00447F3E" w:rsidRPr="00447F3E" w14:paraId="15CCFB66" w14:textId="77777777" w:rsidTr="00447F3E">
        <w:tc>
          <w:tcPr>
            <w:tcW w:w="4643" w:type="dxa"/>
          </w:tcPr>
          <w:p w14:paraId="6F43890D" w14:textId="5846E285" w:rsidR="00447F3E" w:rsidRPr="00447F3E" w:rsidRDefault="00A713CD" w:rsidP="00447F3E">
            <w:p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jc w:val="center"/>
              <w:rPr>
                <w:rFonts w:ascii="Arial" w:eastAsia="Arial" w:hAnsi="Arial" w:cs="Arial"/>
                <w:b/>
                <w:color w:val="000000"/>
                <w:lang w:val="en-GB"/>
              </w:rPr>
            </w:pPr>
            <w:r>
              <w:rPr>
                <w:rFonts w:ascii="Arial" w:eastAsia="Arial" w:hAnsi="Arial" w:cs="Arial"/>
                <w:b/>
                <w:color w:val="000000"/>
                <w:lang w:val="en-GB"/>
              </w:rPr>
              <w:t>ASIGNATURA</w:t>
            </w:r>
          </w:p>
        </w:tc>
        <w:tc>
          <w:tcPr>
            <w:tcW w:w="4644" w:type="dxa"/>
          </w:tcPr>
          <w:p w14:paraId="0CEDB1DC" w14:textId="5AA5FBBA" w:rsidR="00447F3E" w:rsidRPr="00447F3E" w:rsidRDefault="00447F3E" w:rsidP="00447F3E">
            <w:p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jc w:val="center"/>
              <w:rPr>
                <w:rFonts w:ascii="Arial" w:eastAsia="Arial" w:hAnsi="Arial" w:cs="Arial"/>
                <w:b/>
                <w:color w:val="000000"/>
                <w:lang w:val="en-GB"/>
              </w:rPr>
            </w:pPr>
            <w:r w:rsidRPr="00447F3E">
              <w:rPr>
                <w:rFonts w:ascii="Arial" w:eastAsia="Arial" w:hAnsi="Arial" w:cs="Arial"/>
                <w:b/>
                <w:color w:val="000000"/>
                <w:lang w:val="en-GB"/>
              </w:rPr>
              <w:t>MAT</w:t>
            </w:r>
            <w:r w:rsidR="00A713CD">
              <w:rPr>
                <w:rFonts w:ascii="Arial" w:eastAsia="Arial" w:hAnsi="Arial" w:cs="Arial"/>
                <w:b/>
                <w:color w:val="000000"/>
                <w:lang w:val="en-GB"/>
              </w:rPr>
              <w:t>ERIALES</w:t>
            </w:r>
          </w:p>
        </w:tc>
      </w:tr>
      <w:tr w:rsidR="00447F3E" w:rsidRPr="00447F3E" w14:paraId="6D3C4DC7" w14:textId="77777777" w:rsidTr="00447F3E">
        <w:tc>
          <w:tcPr>
            <w:tcW w:w="4643" w:type="dxa"/>
            <w:vAlign w:val="center"/>
          </w:tcPr>
          <w:p w14:paraId="73D52D8D" w14:textId="0BEA1468" w:rsidR="00447F3E" w:rsidRPr="00447F3E" w:rsidRDefault="00B5014E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lang w:val="en-GB"/>
              </w:rPr>
              <w:t>Ciencias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lang w:val="en-GB"/>
              </w:rPr>
              <w:t>Narurales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lang w:val="en-GB"/>
              </w:rPr>
              <w:t>.</w:t>
            </w:r>
          </w:p>
        </w:tc>
        <w:tc>
          <w:tcPr>
            <w:tcW w:w="4644" w:type="dxa"/>
            <w:vAlign w:val="center"/>
          </w:tcPr>
          <w:p w14:paraId="2DC8FFFB" w14:textId="049FFD5B" w:rsidR="00447F3E" w:rsidRDefault="00447F3E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Esfero</w:t>
            </w:r>
            <w:proofErr w:type="spellEnd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 de </w:t>
            </w: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color</w:t>
            </w:r>
            <w:proofErr w:type="spellEnd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 </w:t>
            </w: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azul</w:t>
            </w:r>
            <w:proofErr w:type="spellEnd"/>
          </w:p>
          <w:p w14:paraId="4F37FC51" w14:textId="36868A9B" w:rsidR="00A713CD" w:rsidRDefault="00A713CD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lang w:val="en-GB"/>
              </w:rPr>
              <w:t>Regla</w:t>
            </w:r>
            <w:proofErr w:type="spellEnd"/>
          </w:p>
          <w:p w14:paraId="69E3F5E8" w14:textId="5705F162" w:rsidR="00A713CD" w:rsidRPr="00447F3E" w:rsidRDefault="00A713CD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r>
              <w:rPr>
                <w:rFonts w:ascii="Arial" w:eastAsia="Arial" w:hAnsi="Arial" w:cs="Arial"/>
                <w:bCs/>
                <w:color w:val="000000"/>
                <w:lang w:val="en-GB"/>
              </w:rPr>
              <w:t>Pinturas</w:t>
            </w:r>
          </w:p>
          <w:p w14:paraId="54416E96" w14:textId="13111E4C" w:rsidR="00447F3E" w:rsidRPr="00447F3E" w:rsidRDefault="00447F3E" w:rsidP="00447F3E">
            <w:pPr>
              <w:pStyle w:val="Prrafodelista"/>
              <w:numPr>
                <w:ilvl w:val="0"/>
                <w:numId w:val="8"/>
              </w:numPr>
              <w:tabs>
                <w:tab w:val="left" w:pos="4170"/>
                <w:tab w:val="left" w:pos="5529"/>
                <w:tab w:val="left" w:pos="7743"/>
              </w:tabs>
              <w:spacing w:after="120"/>
              <w:ind w:right="-426"/>
              <w:rPr>
                <w:rFonts w:ascii="Arial" w:eastAsia="Arial" w:hAnsi="Arial" w:cs="Arial"/>
                <w:bCs/>
                <w:color w:val="000000"/>
                <w:lang w:val="en-GB"/>
              </w:rPr>
            </w:pPr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NO se </w:t>
            </w:r>
            <w:proofErr w:type="spellStart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>permite</w:t>
            </w:r>
            <w:proofErr w:type="spellEnd"/>
            <w:r w:rsidRPr="00447F3E">
              <w:rPr>
                <w:rFonts w:ascii="Arial" w:eastAsia="Arial" w:hAnsi="Arial" w:cs="Arial"/>
                <w:bCs/>
                <w:color w:val="000000"/>
                <w:lang w:val="en-GB"/>
              </w:rPr>
              <w:t xml:space="preserve"> corrector</w:t>
            </w:r>
          </w:p>
        </w:tc>
      </w:tr>
    </w:tbl>
    <w:p w14:paraId="2CFAE03C" w14:textId="4D6B25BA" w:rsidR="00447F3E" w:rsidRPr="0079391D" w:rsidRDefault="00447F3E" w:rsidP="00447F3E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ascii="Arial" w:eastAsia="Arial" w:hAnsi="Arial" w:cs="Arial"/>
          <w:b/>
          <w:color w:val="000000"/>
          <w:highlight w:val="yellow"/>
        </w:rPr>
      </w:pPr>
    </w:p>
    <w:p w14:paraId="686C5936" w14:textId="77777777" w:rsidR="00447F3E" w:rsidRPr="0079391D" w:rsidRDefault="00447F3E" w:rsidP="00447F3E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rPr>
          <w:rFonts w:ascii="Arial" w:eastAsia="Arial" w:hAnsi="Arial" w:cs="Arial"/>
          <w:b/>
          <w:color w:val="000000"/>
        </w:rPr>
      </w:pPr>
      <w:r w:rsidRPr="0079391D">
        <w:rPr>
          <w:rFonts w:ascii="Arial" w:eastAsia="Arial" w:hAnsi="Arial" w:cs="Arial"/>
          <w:b/>
          <w:color w:val="000000"/>
        </w:rPr>
        <w:t xml:space="preserve"> </w:t>
      </w:r>
    </w:p>
    <w:sectPr w:rsidR="00447F3E" w:rsidRPr="0079391D" w:rsidSect="00447F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51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4F48C" w14:textId="77777777" w:rsidR="00AA2315" w:rsidRDefault="00AA2315">
      <w:pPr>
        <w:spacing w:after="0" w:line="240" w:lineRule="auto"/>
      </w:pPr>
      <w:r>
        <w:separator/>
      </w:r>
    </w:p>
  </w:endnote>
  <w:endnote w:type="continuationSeparator" w:id="0">
    <w:p w14:paraId="0A8FDC5F" w14:textId="77777777" w:rsidR="00AA2315" w:rsidRDefault="00AA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B0449" w14:textId="77777777" w:rsidR="00AB4A13" w:rsidRDefault="00AB4A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2D890" w14:textId="77777777" w:rsidR="00AB4A13" w:rsidRDefault="00AB4A1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8000" w14:textId="77777777" w:rsidR="00AB4A13" w:rsidRDefault="00AB4A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0B905" w14:textId="77777777" w:rsidR="00AA2315" w:rsidRDefault="00AA2315">
      <w:pPr>
        <w:spacing w:after="0" w:line="240" w:lineRule="auto"/>
      </w:pPr>
      <w:r>
        <w:separator/>
      </w:r>
    </w:p>
  </w:footnote>
  <w:footnote w:type="continuationSeparator" w:id="0">
    <w:p w14:paraId="3C3A5C5A" w14:textId="77777777" w:rsidR="00AA2315" w:rsidRDefault="00AA2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E5BB4" w14:textId="77777777" w:rsidR="00AB4A13" w:rsidRDefault="00AB4A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9ACE7" w14:textId="77777777" w:rsidR="00B72064" w:rsidRDefault="00B7206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  <w:color w:val="000000"/>
        <w:sz w:val="28"/>
        <w:szCs w:val="28"/>
      </w:rPr>
    </w:pPr>
  </w:p>
  <w:tbl>
    <w:tblPr>
      <w:tblW w:w="87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59"/>
      <w:gridCol w:w="4448"/>
      <w:gridCol w:w="992"/>
      <w:gridCol w:w="1922"/>
    </w:tblGrid>
    <w:tr w:rsidR="00140159" w14:paraId="1B037B7A" w14:textId="77777777" w:rsidTr="00AB4A13">
      <w:tc>
        <w:tcPr>
          <w:tcW w:w="1359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164AD8A3" w14:textId="65F7E6ED" w:rsidR="00B72064" w:rsidRDefault="00AB4A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262F347" wp14:editId="591BDB2F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06599F7" w14:textId="0FCE5AE2" w:rsidR="00B72064" w:rsidRPr="00B42A84" w:rsidRDefault="00AB4A13" w:rsidP="00343E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C"/>
            </w:rPr>
          </w:pPr>
          <w:r>
            <w:rPr>
              <w:color w:val="000000"/>
              <w:sz w:val="20"/>
              <w:szCs w:val="20"/>
            </w:rPr>
            <w:t>UNIDAD EDUCATIVA DE FUERZAS ARMAD</w:t>
          </w:r>
          <w:bookmarkStart w:id="0" w:name="_GoBack"/>
          <w:bookmarkEnd w:id="0"/>
          <w:r>
            <w:rPr>
              <w:color w:val="000000"/>
              <w:sz w:val="20"/>
              <w:szCs w:val="20"/>
            </w:rPr>
            <w:t>AS COLEGIO MILITAR No.12 “CAPT. GIOVANNI CALLES”</w:t>
          </w:r>
        </w:p>
      </w:tc>
      <w:tc>
        <w:tcPr>
          <w:tcW w:w="9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4D06DC6" w14:textId="77777777" w:rsidR="00B72064" w:rsidRDefault="007432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92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567D282" w14:textId="65D11E0E" w:rsidR="00B72064" w:rsidRDefault="007432DD" w:rsidP="00AB4A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8.2</w:t>
          </w:r>
        </w:p>
      </w:tc>
    </w:tr>
    <w:tr w:rsidR="00140159" w14:paraId="7DE3631C" w14:textId="77777777" w:rsidTr="00AB4A13">
      <w:tc>
        <w:tcPr>
          <w:tcW w:w="1359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6FA4BE46" w14:textId="77777777" w:rsidR="00B72064" w:rsidRDefault="00B7206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44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E248429" w14:textId="77777777" w:rsidR="00B72064" w:rsidRDefault="007432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INSTRUMENTO DE EVALUACIÓN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9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9EECEC4" w14:textId="77777777" w:rsidR="00B72064" w:rsidRDefault="007432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Versión</w:t>
          </w:r>
          <w:proofErr w:type="spellEnd"/>
        </w:p>
      </w:tc>
      <w:tc>
        <w:tcPr>
          <w:tcW w:w="192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97F260B" w14:textId="77777777" w:rsidR="00B72064" w:rsidRDefault="007432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1.0</w:t>
          </w:r>
        </w:p>
      </w:tc>
    </w:tr>
  </w:tbl>
  <w:p w14:paraId="175E37B0" w14:textId="77777777" w:rsidR="00B72064" w:rsidRDefault="00B720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700C8" w14:textId="77777777" w:rsidR="00AB4A13" w:rsidRDefault="00AB4A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43C"/>
    <w:multiLevelType w:val="hybridMultilevel"/>
    <w:tmpl w:val="233644D8"/>
    <w:lvl w:ilvl="0" w:tplc="1F6CF39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743"/>
    <w:multiLevelType w:val="hybridMultilevel"/>
    <w:tmpl w:val="217021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40857"/>
    <w:multiLevelType w:val="hybridMultilevel"/>
    <w:tmpl w:val="50320006"/>
    <w:lvl w:ilvl="0" w:tplc="43A8F0E4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5C81"/>
    <w:multiLevelType w:val="hybridMultilevel"/>
    <w:tmpl w:val="F2B0E7A4"/>
    <w:lvl w:ilvl="0" w:tplc="362C9E06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026E"/>
    <w:multiLevelType w:val="hybridMultilevel"/>
    <w:tmpl w:val="2930895A"/>
    <w:lvl w:ilvl="0" w:tplc="BDAAB096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23ADC"/>
    <w:multiLevelType w:val="hybridMultilevel"/>
    <w:tmpl w:val="8DA69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92E83"/>
    <w:multiLevelType w:val="hybridMultilevel"/>
    <w:tmpl w:val="34E6CFB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0C80147"/>
    <w:multiLevelType w:val="hybridMultilevel"/>
    <w:tmpl w:val="430C7D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3E"/>
    <w:rsid w:val="00343E32"/>
    <w:rsid w:val="00447F3E"/>
    <w:rsid w:val="00534E16"/>
    <w:rsid w:val="0054727D"/>
    <w:rsid w:val="0055743B"/>
    <w:rsid w:val="0060673B"/>
    <w:rsid w:val="007432DD"/>
    <w:rsid w:val="00794671"/>
    <w:rsid w:val="008717AF"/>
    <w:rsid w:val="00A713CD"/>
    <w:rsid w:val="00AA2315"/>
    <w:rsid w:val="00AB4A13"/>
    <w:rsid w:val="00B5014E"/>
    <w:rsid w:val="00B72064"/>
    <w:rsid w:val="00C11411"/>
    <w:rsid w:val="00E8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00EC"/>
  <w15:chartTrackingRefBased/>
  <w15:docId w15:val="{165B5D6A-261A-42DD-91C8-3E67057E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F3E"/>
    <w:rPr>
      <w:rFonts w:ascii="Calibri" w:eastAsia="Calibri" w:hAnsi="Calibri" w:cs="Calibri"/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447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7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7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7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7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7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7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7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7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7F3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7F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7F3E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7F3E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7F3E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7F3E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7F3E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7F3E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7F3E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447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7F3E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447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7F3E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447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7F3E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447F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7F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7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7F3E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447F3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qFormat/>
    <w:rsid w:val="00447F3E"/>
    <w:rPr>
      <w:rFonts w:ascii="Calibri" w:eastAsiaTheme="minorEastAsia" w:hAnsi="Calibri" w:cs="Calibri"/>
      <w:kern w:val="0"/>
      <w:lang w:val="es-E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clara">
    <w:name w:val="Grid Table Light"/>
    <w:basedOn w:val="Tablanormal"/>
    <w:uiPriority w:val="40"/>
    <w:rsid w:val="00447F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B4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A13"/>
    <w:rPr>
      <w:rFonts w:ascii="Calibri" w:eastAsia="Calibri" w:hAnsi="Calibri" w:cs="Calibri"/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AB4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A13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Catalina Cabrera Torres</dc:creator>
  <cp:keywords/>
  <dc:description/>
  <cp:lastModifiedBy>Juan Francisco Vergara Villarruel</cp:lastModifiedBy>
  <cp:revision>5</cp:revision>
  <dcterms:created xsi:type="dcterms:W3CDTF">2025-03-28T16:39:00Z</dcterms:created>
  <dcterms:modified xsi:type="dcterms:W3CDTF">2025-07-12T19:19:00Z</dcterms:modified>
</cp:coreProperties>
</file>