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2A6" w:rsidRDefault="00D622A6" w:rsidP="0049730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816CA" w:rsidRDefault="0049730A" w:rsidP="0049730A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EVALUACIÓN DE ADMISIÓN</w:t>
      </w:r>
    </w:p>
    <w:p w:rsidR="00A816CA" w:rsidRDefault="00CF04BD" w:rsidP="0049730A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</w:t>
      </w:r>
      <w:r w:rsidR="0049730A">
        <w:rPr>
          <w:rFonts w:ascii="Arial" w:eastAsia="Arial" w:hAnsi="Arial" w:cs="Arial"/>
          <w:b/>
          <w:sz w:val="24"/>
          <w:szCs w:val="24"/>
        </w:rPr>
        <w:t>LISTADO DE MATERIALES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622A6" w:rsidTr="00721AD7">
        <w:tc>
          <w:tcPr>
            <w:tcW w:w="4247" w:type="dxa"/>
          </w:tcPr>
          <w:p w:rsidR="00D622A6" w:rsidRPr="00227136" w:rsidRDefault="00D622A6" w:rsidP="00721AD7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ASIGNATURA</w:t>
            </w:r>
          </w:p>
        </w:tc>
        <w:tc>
          <w:tcPr>
            <w:tcW w:w="4247" w:type="dxa"/>
          </w:tcPr>
          <w:p w:rsidR="00D622A6" w:rsidRPr="00227136" w:rsidRDefault="00D622A6" w:rsidP="00721AD7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MATERIALES</w:t>
            </w:r>
          </w:p>
        </w:tc>
      </w:tr>
      <w:tr w:rsidR="00D622A6" w:rsidTr="00721AD7">
        <w:tc>
          <w:tcPr>
            <w:tcW w:w="4247" w:type="dxa"/>
            <w:vAlign w:val="center"/>
          </w:tcPr>
          <w:p w:rsidR="00D622A6" w:rsidRDefault="00D622A6" w:rsidP="00721AD7">
            <w:pPr>
              <w:jc w:val="center"/>
            </w:pPr>
            <w:r>
              <w:t>Lengua y Literatura</w:t>
            </w:r>
          </w:p>
        </w:tc>
        <w:tc>
          <w:tcPr>
            <w:tcW w:w="4247" w:type="dxa"/>
          </w:tcPr>
          <w:p w:rsidR="00D622A6" w:rsidRDefault="00D622A6" w:rsidP="00D622A6">
            <w:r>
              <w:t>- Resaltador.</w:t>
            </w:r>
          </w:p>
          <w:p w:rsidR="00D622A6" w:rsidRPr="00D622A6" w:rsidRDefault="00D622A6" w:rsidP="00D622A6">
            <w:r>
              <w:t xml:space="preserve">- </w:t>
            </w:r>
            <w:r w:rsidRPr="00D622A6">
              <w:t>Esfero de color azul</w:t>
            </w:r>
          </w:p>
          <w:p w:rsidR="00D622A6" w:rsidRPr="00D622A6" w:rsidRDefault="00D622A6" w:rsidP="00D622A6">
            <w:pPr>
              <w:jc w:val="both"/>
            </w:pPr>
            <w:r w:rsidRPr="00D622A6">
              <w:t>-</w:t>
            </w:r>
            <w:r>
              <w:t xml:space="preserve"> </w:t>
            </w:r>
            <w:r w:rsidRPr="00D622A6">
              <w:t xml:space="preserve">Borrador de tinta (azul o rojo) </w:t>
            </w:r>
          </w:p>
          <w:p w:rsidR="00D622A6" w:rsidRPr="00D622A6" w:rsidRDefault="00D622A6" w:rsidP="00D622A6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/>
                <w:sz w:val="22"/>
                <w:szCs w:val="22"/>
                <w:lang w:val="es-EC" w:eastAsia="es-EC"/>
              </w:rPr>
            </w:pPr>
            <w:r w:rsidRPr="00D622A6">
              <w:rPr>
                <w:rFonts w:ascii="Calibri" w:eastAsia="Calibri" w:hAnsi="Calibri"/>
                <w:sz w:val="22"/>
                <w:szCs w:val="22"/>
                <w:lang w:val="es-EC" w:eastAsia="es-EC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val="es-EC" w:eastAsia="es-EC"/>
              </w:rPr>
              <w:t xml:space="preserve"> </w:t>
            </w:r>
            <w:r w:rsidRPr="00D622A6">
              <w:rPr>
                <w:rFonts w:ascii="Calibri" w:eastAsia="Calibri" w:hAnsi="Calibri"/>
                <w:sz w:val="22"/>
                <w:szCs w:val="22"/>
                <w:lang w:val="es-EC" w:eastAsia="es-EC"/>
              </w:rPr>
              <w:t>Lápiz (para tomar notas en una hoja en blanco)</w:t>
            </w:r>
          </w:p>
          <w:p w:rsidR="00D622A6" w:rsidRPr="00D622A6" w:rsidRDefault="00D622A6" w:rsidP="00D622A6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/>
                <w:sz w:val="22"/>
                <w:szCs w:val="22"/>
                <w:lang w:val="es-EC" w:eastAsia="es-EC"/>
              </w:rPr>
            </w:pPr>
            <w:r w:rsidRPr="00D622A6">
              <w:rPr>
                <w:rFonts w:ascii="Calibri" w:eastAsia="Calibri" w:hAnsi="Calibri"/>
                <w:sz w:val="22"/>
                <w:szCs w:val="22"/>
                <w:lang w:val="es-EC" w:eastAsia="es-EC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val="es-EC" w:eastAsia="es-EC"/>
              </w:rPr>
              <w:t xml:space="preserve"> </w:t>
            </w:r>
            <w:r w:rsidRPr="00D622A6">
              <w:rPr>
                <w:rFonts w:ascii="Calibri" w:eastAsia="Calibri" w:hAnsi="Calibri"/>
                <w:sz w:val="22"/>
                <w:szCs w:val="22"/>
                <w:lang w:val="es-EC" w:eastAsia="es-EC"/>
              </w:rPr>
              <w:t>Hoja en blanco</w:t>
            </w:r>
          </w:p>
          <w:p w:rsidR="00D622A6" w:rsidRPr="00D622A6" w:rsidRDefault="00D622A6" w:rsidP="00D622A6">
            <w:pPr>
              <w:jc w:val="both"/>
            </w:pPr>
            <w:r w:rsidRPr="00D622A6">
              <w:t>-</w:t>
            </w:r>
            <w:r>
              <w:t xml:space="preserve"> </w:t>
            </w:r>
            <w:r w:rsidRPr="00D622A6">
              <w:t>No se puede usar corrector.</w:t>
            </w:r>
          </w:p>
          <w:p w:rsidR="00D622A6" w:rsidRDefault="00D622A6" w:rsidP="00721AD7"/>
        </w:tc>
      </w:tr>
    </w:tbl>
    <w:p w:rsidR="00A816CA" w:rsidRDefault="00A816CA"/>
    <w:sectPr w:rsidR="00A816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559" w:rsidRDefault="00984559">
      <w:pPr>
        <w:spacing w:after="0" w:line="240" w:lineRule="auto"/>
      </w:pPr>
      <w:r>
        <w:separator/>
      </w:r>
    </w:p>
  </w:endnote>
  <w:endnote w:type="continuationSeparator" w:id="0">
    <w:p w:rsidR="00984559" w:rsidRDefault="0098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6CA" w:rsidRDefault="00CF0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1C1F41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1C1F41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  <w:p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559" w:rsidRDefault="00984559">
      <w:pPr>
        <w:spacing w:after="0" w:line="240" w:lineRule="auto"/>
      </w:pPr>
      <w:r>
        <w:separator/>
      </w:r>
    </w:p>
  </w:footnote>
  <w:footnote w:type="continuationSeparator" w:id="0">
    <w:p w:rsidR="00984559" w:rsidRDefault="0098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6CA" w:rsidRDefault="00A816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46"/>
      <w:gridCol w:w="4852"/>
      <w:gridCol w:w="1217"/>
      <w:gridCol w:w="2109"/>
    </w:tblGrid>
    <w:tr w:rsidR="00D622A6" w:rsidTr="00D622A6">
      <w:trPr>
        <w:trHeight w:val="503"/>
      </w:trPr>
      <w:tc>
        <w:tcPr>
          <w:tcW w:w="84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D622A6" w:rsidRDefault="00D622A6" w:rsidP="00D622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94EB99B" wp14:editId="2C333585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D622A6" w:rsidRDefault="00D622A6" w:rsidP="00D622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D622A6" w:rsidRDefault="00D622A6" w:rsidP="00D622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D622A6" w:rsidRDefault="00D622A6" w:rsidP="00D622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ER.EIA.3.1.1.F8.1</w:t>
          </w:r>
        </w:p>
      </w:tc>
    </w:tr>
    <w:tr w:rsidR="00A816CA" w:rsidTr="00D622A6">
      <w:trPr>
        <w:trHeight w:val="345"/>
      </w:trPr>
      <w:tc>
        <w:tcPr>
          <w:tcW w:w="84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A816CA" w:rsidRDefault="00A816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8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4973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 xml:space="preserve">LISTADO DE MATERIALES 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816CA" w:rsidRDefault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002954"/>
    <w:rsid w:val="000C32BB"/>
    <w:rsid w:val="000C6344"/>
    <w:rsid w:val="00171A89"/>
    <w:rsid w:val="001C1F41"/>
    <w:rsid w:val="00256A7C"/>
    <w:rsid w:val="002D742A"/>
    <w:rsid w:val="00323689"/>
    <w:rsid w:val="0046176D"/>
    <w:rsid w:val="00474F5F"/>
    <w:rsid w:val="00485038"/>
    <w:rsid w:val="0049730A"/>
    <w:rsid w:val="00573D2A"/>
    <w:rsid w:val="005F0C75"/>
    <w:rsid w:val="00631E48"/>
    <w:rsid w:val="00635843"/>
    <w:rsid w:val="00762AE2"/>
    <w:rsid w:val="007B51CE"/>
    <w:rsid w:val="007C6500"/>
    <w:rsid w:val="008C78B3"/>
    <w:rsid w:val="00977B9C"/>
    <w:rsid w:val="00984559"/>
    <w:rsid w:val="00A816CA"/>
    <w:rsid w:val="00AD38EE"/>
    <w:rsid w:val="00C11291"/>
    <w:rsid w:val="00C85AA3"/>
    <w:rsid w:val="00CB2066"/>
    <w:rsid w:val="00CF04BD"/>
    <w:rsid w:val="00D52F6A"/>
    <w:rsid w:val="00D622A6"/>
    <w:rsid w:val="00D73510"/>
    <w:rsid w:val="00DB29A2"/>
    <w:rsid w:val="00DE080C"/>
    <w:rsid w:val="00E349D3"/>
    <w:rsid w:val="00E55EC4"/>
    <w:rsid w:val="00E645B7"/>
    <w:rsid w:val="00F45E56"/>
    <w:rsid w:val="00F938A9"/>
    <w:rsid w:val="00F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8EA5C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3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635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37</cp:revision>
  <dcterms:created xsi:type="dcterms:W3CDTF">2024-09-13T16:06:00Z</dcterms:created>
  <dcterms:modified xsi:type="dcterms:W3CDTF">2025-07-12T22:43:00Z</dcterms:modified>
</cp:coreProperties>
</file>