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32504" w14:textId="00732289" w:rsidR="00447F3E" w:rsidRPr="0060673B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proofErr w:type="spellStart"/>
      <w:r w:rsidRPr="0060673B">
        <w:rPr>
          <w:rFonts w:ascii="Arial" w:eastAsia="Arial" w:hAnsi="Arial" w:cs="Arial"/>
          <w:b/>
          <w:sz w:val="24"/>
          <w:szCs w:val="24"/>
        </w:rPr>
        <w:t>Admisi</w:t>
      </w:r>
      <w:r w:rsidR="00E14145">
        <w:rPr>
          <w:rFonts w:ascii="Arial" w:eastAsia="Arial" w:hAnsi="Arial" w:cs="Arial"/>
          <w:b/>
          <w:sz w:val="24"/>
          <w:szCs w:val="24"/>
        </w:rPr>
        <w:t>ó</w:t>
      </w:r>
      <w:r w:rsidRPr="0060673B"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 w:rsidRPr="0060673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673B">
        <w:rPr>
          <w:rFonts w:ascii="Arial" w:eastAsia="Arial" w:hAnsi="Arial" w:cs="Arial"/>
          <w:b/>
          <w:sz w:val="24"/>
          <w:szCs w:val="24"/>
        </w:rPr>
        <w:t>E</w:t>
      </w:r>
      <w:bookmarkStart w:id="0" w:name="_GoBack"/>
      <w:bookmarkEnd w:id="0"/>
      <w:r w:rsidRPr="0060673B">
        <w:rPr>
          <w:rFonts w:ascii="Arial" w:eastAsia="Arial" w:hAnsi="Arial" w:cs="Arial"/>
          <w:b/>
          <w:sz w:val="24"/>
          <w:szCs w:val="24"/>
        </w:rPr>
        <w:t>va</w:t>
      </w:r>
      <w:r w:rsidR="00E14145">
        <w:rPr>
          <w:rFonts w:ascii="Arial" w:eastAsia="Arial" w:hAnsi="Arial" w:cs="Arial"/>
          <w:b/>
          <w:sz w:val="24"/>
          <w:szCs w:val="24"/>
        </w:rPr>
        <w:t>luación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9"/>
        <w:gridCol w:w="4532"/>
      </w:tblGrid>
      <w:tr w:rsidR="00447F3E" w:rsidRPr="00447F3E" w14:paraId="15CCFB66" w14:textId="77777777" w:rsidTr="00447F3E">
        <w:tc>
          <w:tcPr>
            <w:tcW w:w="4643" w:type="dxa"/>
          </w:tcPr>
          <w:p w14:paraId="6F43890D" w14:textId="5846E285" w:rsidR="00447F3E" w:rsidRPr="00447F3E" w:rsidRDefault="00A713CD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>
              <w:rPr>
                <w:rFonts w:ascii="Arial" w:eastAsia="Arial" w:hAnsi="Arial" w:cs="Arial"/>
                <w:b/>
                <w:color w:val="000000"/>
                <w:lang w:val="en-GB"/>
              </w:rPr>
              <w:t>ASIGNATURA</w:t>
            </w:r>
          </w:p>
        </w:tc>
        <w:tc>
          <w:tcPr>
            <w:tcW w:w="4644" w:type="dxa"/>
          </w:tcPr>
          <w:p w14:paraId="0CEDB1DC" w14:textId="5AA5FBBA" w:rsidR="00447F3E" w:rsidRPr="00447F3E" w:rsidRDefault="00447F3E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/>
                <w:color w:val="000000"/>
                <w:lang w:val="en-GB"/>
              </w:rPr>
              <w:t>MAT</w:t>
            </w:r>
            <w:r w:rsidR="00A713CD">
              <w:rPr>
                <w:rFonts w:ascii="Arial" w:eastAsia="Arial" w:hAnsi="Arial" w:cs="Arial"/>
                <w:b/>
                <w:color w:val="000000"/>
                <w:lang w:val="en-GB"/>
              </w:rPr>
              <w:t>ERIALES</w:t>
            </w:r>
          </w:p>
        </w:tc>
      </w:tr>
      <w:tr w:rsidR="00447F3E" w:rsidRPr="00447F3E" w14:paraId="6D3C4DC7" w14:textId="77777777" w:rsidTr="00447F3E">
        <w:tc>
          <w:tcPr>
            <w:tcW w:w="4643" w:type="dxa"/>
            <w:vAlign w:val="center"/>
          </w:tcPr>
          <w:p w14:paraId="73D52D8D" w14:textId="4AFAD6DF" w:rsidR="00447F3E" w:rsidRPr="00447F3E" w:rsidRDefault="00E14145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lang w:val="en-GB"/>
              </w:rPr>
              <w:t>Biología</w:t>
            </w:r>
            <w:proofErr w:type="spellEnd"/>
          </w:p>
        </w:tc>
        <w:tc>
          <w:tcPr>
            <w:tcW w:w="4644" w:type="dxa"/>
            <w:vAlign w:val="center"/>
          </w:tcPr>
          <w:p w14:paraId="2DC8FFFB" w14:textId="049FFD5B" w:rsid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Esfero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de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color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azul</w:t>
            </w:r>
            <w:proofErr w:type="spellEnd"/>
          </w:p>
          <w:p w14:paraId="4F37FC51" w14:textId="36868A9B" w:rsidR="00A713CD" w:rsidRDefault="00A713CD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lang w:val="en-GB"/>
              </w:rPr>
              <w:t>Regla</w:t>
            </w:r>
            <w:proofErr w:type="spellEnd"/>
          </w:p>
          <w:p w14:paraId="69E3F5E8" w14:textId="5705F162" w:rsidR="00A713CD" w:rsidRPr="00447F3E" w:rsidRDefault="00A713CD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>
              <w:rPr>
                <w:rFonts w:ascii="Arial" w:eastAsia="Arial" w:hAnsi="Arial" w:cs="Arial"/>
                <w:bCs/>
                <w:color w:val="000000"/>
                <w:lang w:val="en-GB"/>
              </w:rPr>
              <w:t>Pinturas</w:t>
            </w:r>
          </w:p>
          <w:p w14:paraId="54416E96" w14:textId="13111E4C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NO se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permite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corrector</w:t>
            </w:r>
          </w:p>
        </w:tc>
      </w:tr>
    </w:tbl>
    <w:p w14:paraId="2CFAE03C" w14:textId="4D6B25BA" w:rsidR="00447F3E" w:rsidRPr="0079391D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highlight w:val="yellow"/>
        </w:rPr>
      </w:pPr>
    </w:p>
    <w:p w14:paraId="3968A82C" w14:textId="376255E7" w:rsidR="00447F3E" w:rsidRPr="00E14145" w:rsidRDefault="00447F3E" w:rsidP="00645F6A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hAnsi="Arial" w:cs="Arial"/>
        </w:rPr>
      </w:pPr>
      <w:r w:rsidRPr="0079391D">
        <w:rPr>
          <w:rFonts w:ascii="Arial" w:eastAsia="Arial" w:hAnsi="Arial" w:cs="Arial"/>
          <w:b/>
          <w:color w:val="000000"/>
        </w:rPr>
        <w:t xml:space="preserve"> </w:t>
      </w:r>
    </w:p>
    <w:sectPr w:rsidR="00447F3E" w:rsidRPr="00E14145" w:rsidSect="00447F3E">
      <w:headerReference w:type="default" r:id="rId7"/>
      <w:pgSz w:w="11906" w:h="16838"/>
      <w:pgMar w:top="1418" w:right="1134" w:bottom="1134" w:left="1701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9EFD0" w14:textId="77777777" w:rsidR="00581252" w:rsidRDefault="00581252">
      <w:pPr>
        <w:spacing w:after="0" w:line="240" w:lineRule="auto"/>
      </w:pPr>
      <w:r>
        <w:separator/>
      </w:r>
    </w:p>
  </w:endnote>
  <w:endnote w:type="continuationSeparator" w:id="0">
    <w:p w14:paraId="0E3C7BD3" w14:textId="77777777" w:rsidR="00581252" w:rsidRDefault="0058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5E90" w14:textId="77777777" w:rsidR="00581252" w:rsidRDefault="00581252">
      <w:pPr>
        <w:spacing w:after="0" w:line="240" w:lineRule="auto"/>
      </w:pPr>
      <w:r>
        <w:separator/>
      </w:r>
    </w:p>
  </w:footnote>
  <w:footnote w:type="continuationSeparator" w:id="0">
    <w:p w14:paraId="425E87B5" w14:textId="77777777" w:rsidR="00581252" w:rsidRDefault="0058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CE7" w14:textId="77777777" w:rsidR="00B72064" w:rsidRDefault="00B7206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tbl>
    <w:tblPr>
      <w:tblW w:w="87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46"/>
      <w:gridCol w:w="4660"/>
      <w:gridCol w:w="1177"/>
      <w:gridCol w:w="2038"/>
    </w:tblGrid>
    <w:tr w:rsidR="00645F6A" w14:paraId="1B037B7A" w14:textId="77777777" w:rsidTr="00645F6A">
      <w:tc>
        <w:tcPr>
          <w:tcW w:w="84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164AD8A3" w14:textId="21B1CC97" w:rsidR="00645F6A" w:rsidRDefault="00645F6A" w:rsidP="00645F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D027128" wp14:editId="21BBDD21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506599F7" w14:textId="2552477E" w:rsidR="00645F6A" w:rsidRPr="00B42A84" w:rsidRDefault="00645F6A" w:rsidP="00645F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C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17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D06DC6" w14:textId="77777777" w:rsidR="00645F6A" w:rsidRDefault="00645F6A" w:rsidP="00645F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203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B1024FD" w14:textId="77777777" w:rsidR="00645F6A" w:rsidRDefault="00645F6A" w:rsidP="00645F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  <w:p w14:paraId="2567D282" w14:textId="77777777" w:rsidR="00645F6A" w:rsidRDefault="00645F6A" w:rsidP="00645F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8.3</w:t>
          </w:r>
        </w:p>
      </w:tc>
    </w:tr>
    <w:tr w:rsidR="00140159" w14:paraId="7DE3631C" w14:textId="77777777" w:rsidTr="00645F6A">
      <w:tc>
        <w:tcPr>
          <w:tcW w:w="84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6FA4BE46" w14:textId="77777777" w:rsidR="00B72064" w:rsidRDefault="00B7206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6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E248429" w14:textId="77777777" w:rsidR="00B72064" w:rsidRDefault="00571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17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9EECEC4" w14:textId="77777777" w:rsidR="00B72064" w:rsidRDefault="00571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  <w:proofErr w:type="spellEnd"/>
        </w:p>
      </w:tc>
      <w:tc>
        <w:tcPr>
          <w:tcW w:w="203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97F260B" w14:textId="77777777" w:rsidR="00B72064" w:rsidRDefault="00571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14:paraId="175E37B0" w14:textId="77777777" w:rsidR="00B72064" w:rsidRDefault="00B720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43C"/>
    <w:multiLevelType w:val="hybridMultilevel"/>
    <w:tmpl w:val="233644D8"/>
    <w:lvl w:ilvl="0" w:tplc="1F6CF3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743"/>
    <w:multiLevelType w:val="hybridMultilevel"/>
    <w:tmpl w:val="21702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40857"/>
    <w:multiLevelType w:val="hybridMultilevel"/>
    <w:tmpl w:val="50320006"/>
    <w:lvl w:ilvl="0" w:tplc="43A8F0E4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5C81"/>
    <w:multiLevelType w:val="hybridMultilevel"/>
    <w:tmpl w:val="F2B0E7A4"/>
    <w:lvl w:ilvl="0" w:tplc="362C9E06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26E"/>
    <w:multiLevelType w:val="hybridMultilevel"/>
    <w:tmpl w:val="2930895A"/>
    <w:lvl w:ilvl="0" w:tplc="BDAAB096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3ADC"/>
    <w:multiLevelType w:val="hybridMultilevel"/>
    <w:tmpl w:val="8DA6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92E83"/>
    <w:multiLevelType w:val="hybridMultilevel"/>
    <w:tmpl w:val="34E6CF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0C80147"/>
    <w:multiLevelType w:val="hybridMultilevel"/>
    <w:tmpl w:val="430C7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E"/>
    <w:rsid w:val="00447F3E"/>
    <w:rsid w:val="00534E16"/>
    <w:rsid w:val="0054727D"/>
    <w:rsid w:val="00571262"/>
    <w:rsid w:val="00581252"/>
    <w:rsid w:val="0060673B"/>
    <w:rsid w:val="00645F6A"/>
    <w:rsid w:val="008717AF"/>
    <w:rsid w:val="00A713CD"/>
    <w:rsid w:val="00B72064"/>
    <w:rsid w:val="00C11411"/>
    <w:rsid w:val="00E1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00EC"/>
  <w15:chartTrackingRefBased/>
  <w15:docId w15:val="{165B5D6A-261A-42DD-91C8-3E67057E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F3E"/>
    <w:rPr>
      <w:rFonts w:ascii="Calibri" w:eastAsia="Calibri" w:hAnsi="Calibri" w:cs="Calibri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44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F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7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F3E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F3E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F3E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F3E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F3E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F3E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F3E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44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F3E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F3E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44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F3E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447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F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F3E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447F3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447F3E"/>
    <w:rPr>
      <w:rFonts w:ascii="Calibri" w:eastAsiaTheme="minorEastAsia" w:hAnsi="Calibri" w:cs="Calibri"/>
      <w:kern w:val="0"/>
      <w:lang w:val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clara">
    <w:name w:val="Grid Table Light"/>
    <w:basedOn w:val="Tablanormal"/>
    <w:uiPriority w:val="40"/>
    <w:rsid w:val="00447F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5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F6A"/>
    <w:rPr>
      <w:rFonts w:ascii="Calibri" w:eastAsia="Calibri" w:hAnsi="Calibri" w:cs="Calibri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645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F6A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Catalina Cabrera Torres</dc:creator>
  <cp:keywords/>
  <dc:description/>
  <cp:lastModifiedBy>Juan Francisco Vergara Villarruel</cp:lastModifiedBy>
  <cp:revision>3</cp:revision>
  <dcterms:created xsi:type="dcterms:W3CDTF">2025-03-28T16:41:00Z</dcterms:created>
  <dcterms:modified xsi:type="dcterms:W3CDTF">2025-07-12T22:35:00Z</dcterms:modified>
</cp:coreProperties>
</file>