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111"/>
        <w:gridCol w:w="2126"/>
      </w:tblGrid>
      <w:tr w:rsidR="00213737" w:rsidRPr="009402CD" w14:paraId="204C0439" w14:textId="77777777" w:rsidTr="003D1417">
        <w:tc>
          <w:tcPr>
            <w:tcW w:w="9640" w:type="dxa"/>
            <w:gridSpan w:val="3"/>
            <w:shd w:val="clear" w:color="auto" w:fill="D9E2F3" w:themeFill="accent1" w:themeFillTint="33"/>
          </w:tcPr>
          <w:p w14:paraId="71A3499D" w14:textId="4DD7D272" w:rsidR="00213737" w:rsidRPr="009402CD" w:rsidRDefault="00213737" w:rsidP="00C91AD3">
            <w:pPr>
              <w:pStyle w:val="Prrafodelista"/>
              <w:numPr>
                <w:ilvl w:val="0"/>
                <w:numId w:val="4"/>
              </w:numPr>
              <w:ind w:left="322" w:hanging="283"/>
              <w:rPr>
                <w:b/>
                <w:bCs/>
                <w:sz w:val="20"/>
              </w:rPr>
            </w:pPr>
            <w:bookmarkStart w:id="0" w:name="_Hlk187520072"/>
            <w:r w:rsidRPr="009402CD">
              <w:rPr>
                <w:b/>
                <w:bCs/>
                <w:sz w:val="20"/>
              </w:rPr>
              <w:t>DATOS DE IDENTIFICACIÓN DEL</w:t>
            </w:r>
            <w:r w:rsidR="00C91AD3" w:rsidRPr="009402CD">
              <w:rPr>
                <w:b/>
                <w:bCs/>
                <w:sz w:val="20"/>
              </w:rPr>
              <w:t>/LA</w:t>
            </w:r>
            <w:r w:rsidRPr="009402CD">
              <w:rPr>
                <w:b/>
                <w:bCs/>
                <w:sz w:val="20"/>
              </w:rPr>
              <w:t xml:space="preserve"> CADETE</w:t>
            </w:r>
            <w:r w:rsidR="00C91AD3" w:rsidRPr="009402CD">
              <w:rPr>
                <w:b/>
                <w:bCs/>
                <w:sz w:val="20"/>
              </w:rPr>
              <w:t>:</w:t>
            </w:r>
            <w:r w:rsidRPr="009402CD">
              <w:rPr>
                <w:b/>
                <w:bCs/>
                <w:sz w:val="20"/>
              </w:rPr>
              <w:t xml:space="preserve"> </w:t>
            </w:r>
          </w:p>
        </w:tc>
      </w:tr>
      <w:tr w:rsidR="00213737" w:rsidRPr="009402CD" w14:paraId="303CD304" w14:textId="77777777" w:rsidTr="00C91AD3">
        <w:tc>
          <w:tcPr>
            <w:tcW w:w="3403" w:type="dxa"/>
          </w:tcPr>
          <w:p w14:paraId="1F4ABFAC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APELLIDOS Y NOMBRES:</w:t>
            </w:r>
          </w:p>
        </w:tc>
        <w:tc>
          <w:tcPr>
            <w:tcW w:w="4111" w:type="dxa"/>
          </w:tcPr>
          <w:p w14:paraId="11A7EF78" w14:textId="77777777" w:rsidR="00213737" w:rsidRPr="009402CD" w:rsidRDefault="00213737" w:rsidP="00442A51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29A9B18" w14:textId="77777777" w:rsidR="00213737" w:rsidRPr="009402CD" w:rsidRDefault="00213737" w:rsidP="00442A51">
            <w:pPr>
              <w:jc w:val="center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FOTO ACTUAL</w:t>
            </w:r>
          </w:p>
        </w:tc>
        <w:bookmarkStart w:id="1" w:name="_GoBack"/>
        <w:bookmarkEnd w:id="1"/>
      </w:tr>
      <w:tr w:rsidR="00213737" w:rsidRPr="009402CD" w14:paraId="5D92E26B" w14:textId="77777777" w:rsidTr="00C91AD3">
        <w:tc>
          <w:tcPr>
            <w:tcW w:w="3403" w:type="dxa"/>
          </w:tcPr>
          <w:p w14:paraId="28781E7D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LUGAR Y FECHA DE NACIMIENTO:</w:t>
            </w:r>
          </w:p>
        </w:tc>
        <w:tc>
          <w:tcPr>
            <w:tcW w:w="4111" w:type="dxa"/>
          </w:tcPr>
          <w:p w14:paraId="233679AE" w14:textId="77777777" w:rsidR="00213737" w:rsidRPr="009402CD" w:rsidRDefault="00213737" w:rsidP="00442A51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7BE6BAA2" w14:textId="77777777" w:rsidR="00213737" w:rsidRPr="009402CD" w:rsidRDefault="00213737" w:rsidP="00442A51">
            <w:pPr>
              <w:rPr>
                <w:sz w:val="20"/>
              </w:rPr>
            </w:pPr>
          </w:p>
        </w:tc>
      </w:tr>
      <w:tr w:rsidR="00C91AD3" w:rsidRPr="009402CD" w14:paraId="565562F4" w14:textId="77777777" w:rsidTr="00C91AD3">
        <w:tc>
          <w:tcPr>
            <w:tcW w:w="3403" w:type="dxa"/>
          </w:tcPr>
          <w:p w14:paraId="4F7870D8" w14:textId="229D98FC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EDAD (AÑOS Y MESES):</w:t>
            </w:r>
          </w:p>
        </w:tc>
        <w:tc>
          <w:tcPr>
            <w:tcW w:w="4111" w:type="dxa"/>
          </w:tcPr>
          <w:p w14:paraId="5A8DF3EC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12D37C54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213737" w:rsidRPr="009402CD" w14:paraId="4FD54E40" w14:textId="77777777" w:rsidTr="00C91AD3">
        <w:trPr>
          <w:trHeight w:val="77"/>
        </w:trPr>
        <w:tc>
          <w:tcPr>
            <w:tcW w:w="3403" w:type="dxa"/>
          </w:tcPr>
          <w:p w14:paraId="67050F97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CÉDULA DE IDENTIDAD:</w:t>
            </w:r>
          </w:p>
        </w:tc>
        <w:tc>
          <w:tcPr>
            <w:tcW w:w="4111" w:type="dxa"/>
          </w:tcPr>
          <w:p w14:paraId="48340333" w14:textId="77777777" w:rsidR="00213737" w:rsidRPr="009402CD" w:rsidRDefault="00213737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0E6B9239" w14:textId="77777777" w:rsidR="00213737" w:rsidRPr="009402CD" w:rsidRDefault="00213737" w:rsidP="00442A51">
            <w:pPr>
              <w:rPr>
                <w:sz w:val="20"/>
              </w:rPr>
            </w:pPr>
          </w:p>
        </w:tc>
      </w:tr>
      <w:tr w:rsidR="00213737" w:rsidRPr="009402CD" w14:paraId="16D0879C" w14:textId="77777777" w:rsidTr="00C91AD3">
        <w:tc>
          <w:tcPr>
            <w:tcW w:w="3403" w:type="dxa"/>
          </w:tcPr>
          <w:p w14:paraId="4E1F77F0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DIRECCIÓN DOMICILIARIA:</w:t>
            </w:r>
          </w:p>
        </w:tc>
        <w:tc>
          <w:tcPr>
            <w:tcW w:w="4111" w:type="dxa"/>
          </w:tcPr>
          <w:p w14:paraId="28491159" w14:textId="77777777" w:rsidR="00213737" w:rsidRPr="009402CD" w:rsidRDefault="00213737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162B5109" w14:textId="77777777" w:rsidR="00213737" w:rsidRPr="009402CD" w:rsidRDefault="00213737" w:rsidP="00442A51">
            <w:pPr>
              <w:rPr>
                <w:sz w:val="20"/>
              </w:rPr>
            </w:pPr>
          </w:p>
        </w:tc>
      </w:tr>
      <w:tr w:rsidR="00213737" w:rsidRPr="009402CD" w14:paraId="6B1F2FF8" w14:textId="77777777" w:rsidTr="00C91AD3">
        <w:tc>
          <w:tcPr>
            <w:tcW w:w="3403" w:type="dxa"/>
          </w:tcPr>
          <w:p w14:paraId="58EF2E22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SECTOR:</w:t>
            </w:r>
          </w:p>
        </w:tc>
        <w:tc>
          <w:tcPr>
            <w:tcW w:w="4111" w:type="dxa"/>
          </w:tcPr>
          <w:p w14:paraId="6AC9AC9C" w14:textId="77777777" w:rsidR="00213737" w:rsidRPr="009402CD" w:rsidRDefault="00213737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55EFC9D7" w14:textId="77777777" w:rsidR="00213737" w:rsidRPr="009402CD" w:rsidRDefault="00213737" w:rsidP="00442A51">
            <w:pPr>
              <w:rPr>
                <w:sz w:val="20"/>
              </w:rPr>
            </w:pPr>
          </w:p>
        </w:tc>
      </w:tr>
      <w:tr w:rsidR="00213737" w:rsidRPr="009402CD" w14:paraId="51CB94E9" w14:textId="77777777" w:rsidTr="00C91AD3">
        <w:tc>
          <w:tcPr>
            <w:tcW w:w="3403" w:type="dxa"/>
          </w:tcPr>
          <w:p w14:paraId="0242BA56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CORREO ELECTRÓNICO:</w:t>
            </w:r>
          </w:p>
        </w:tc>
        <w:tc>
          <w:tcPr>
            <w:tcW w:w="4111" w:type="dxa"/>
          </w:tcPr>
          <w:p w14:paraId="54F32DD0" w14:textId="77777777" w:rsidR="00213737" w:rsidRPr="009402CD" w:rsidRDefault="00213737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103163BA" w14:textId="77777777" w:rsidR="00213737" w:rsidRPr="009402CD" w:rsidRDefault="00213737" w:rsidP="00442A51">
            <w:pPr>
              <w:rPr>
                <w:sz w:val="20"/>
              </w:rPr>
            </w:pPr>
          </w:p>
        </w:tc>
      </w:tr>
      <w:tr w:rsidR="00213737" w:rsidRPr="009402CD" w14:paraId="74A4D2FF" w14:textId="77777777" w:rsidTr="00C91AD3">
        <w:tc>
          <w:tcPr>
            <w:tcW w:w="3403" w:type="dxa"/>
          </w:tcPr>
          <w:p w14:paraId="0A1C8D48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AÑO LECTIVO:</w:t>
            </w:r>
          </w:p>
        </w:tc>
        <w:tc>
          <w:tcPr>
            <w:tcW w:w="4111" w:type="dxa"/>
          </w:tcPr>
          <w:p w14:paraId="0464C672" w14:textId="77777777" w:rsidR="00213737" w:rsidRPr="009402CD" w:rsidRDefault="00213737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291DBB3D" w14:textId="77777777" w:rsidR="00213737" w:rsidRPr="009402CD" w:rsidRDefault="00213737" w:rsidP="00442A51">
            <w:pPr>
              <w:rPr>
                <w:sz w:val="20"/>
              </w:rPr>
            </w:pPr>
          </w:p>
        </w:tc>
      </w:tr>
    </w:tbl>
    <w:p w14:paraId="723F778C" w14:textId="3B0FB898" w:rsidR="00213737" w:rsidRPr="009402CD" w:rsidRDefault="00213737" w:rsidP="00213737">
      <w:pPr>
        <w:rPr>
          <w:sz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111"/>
        <w:gridCol w:w="2126"/>
      </w:tblGrid>
      <w:tr w:rsidR="00C91AD3" w:rsidRPr="009402CD" w14:paraId="0287420F" w14:textId="77777777" w:rsidTr="003D1417">
        <w:tc>
          <w:tcPr>
            <w:tcW w:w="9640" w:type="dxa"/>
            <w:gridSpan w:val="3"/>
            <w:shd w:val="clear" w:color="auto" w:fill="D9E2F3" w:themeFill="accent1" w:themeFillTint="33"/>
          </w:tcPr>
          <w:p w14:paraId="025B4589" w14:textId="6997E04E" w:rsidR="00C91AD3" w:rsidRPr="009402CD" w:rsidRDefault="00C91AD3" w:rsidP="00C91AD3">
            <w:pPr>
              <w:pStyle w:val="Prrafodelista"/>
              <w:numPr>
                <w:ilvl w:val="0"/>
                <w:numId w:val="4"/>
              </w:numPr>
              <w:ind w:left="322" w:hanging="333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 xml:space="preserve">DATOS DE IDENTIFICACIÓN DEL REPRESENTANTE: </w:t>
            </w:r>
          </w:p>
        </w:tc>
      </w:tr>
      <w:tr w:rsidR="00C91AD3" w:rsidRPr="009402CD" w14:paraId="61F140BC" w14:textId="77777777" w:rsidTr="00442A51">
        <w:tc>
          <w:tcPr>
            <w:tcW w:w="3403" w:type="dxa"/>
          </w:tcPr>
          <w:p w14:paraId="19FDF027" w14:textId="77777777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APELLIDOS Y NOMBRES:</w:t>
            </w:r>
          </w:p>
        </w:tc>
        <w:tc>
          <w:tcPr>
            <w:tcW w:w="4111" w:type="dxa"/>
          </w:tcPr>
          <w:p w14:paraId="3DF2C335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25379F91" w14:textId="77777777" w:rsidR="00C91AD3" w:rsidRPr="009402CD" w:rsidRDefault="00C91AD3" w:rsidP="00442A51">
            <w:pPr>
              <w:jc w:val="center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FOTO ACTUAL</w:t>
            </w:r>
          </w:p>
        </w:tc>
      </w:tr>
      <w:tr w:rsidR="00C91AD3" w:rsidRPr="009402CD" w14:paraId="6BA38ECE" w14:textId="77777777" w:rsidTr="00442A51">
        <w:tc>
          <w:tcPr>
            <w:tcW w:w="3403" w:type="dxa"/>
          </w:tcPr>
          <w:p w14:paraId="3A9DE08B" w14:textId="6AB31FB3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EDAD ACTUAL:</w:t>
            </w:r>
          </w:p>
        </w:tc>
        <w:tc>
          <w:tcPr>
            <w:tcW w:w="4111" w:type="dxa"/>
          </w:tcPr>
          <w:p w14:paraId="55BBF562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26C195FB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C91AD3" w:rsidRPr="009402CD" w14:paraId="25CFA4F9" w14:textId="77777777" w:rsidTr="00442A51">
        <w:trPr>
          <w:trHeight w:val="77"/>
        </w:trPr>
        <w:tc>
          <w:tcPr>
            <w:tcW w:w="3403" w:type="dxa"/>
          </w:tcPr>
          <w:p w14:paraId="7CAA5FC1" w14:textId="77777777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CÉDULA DE IDENTIDAD:</w:t>
            </w:r>
          </w:p>
        </w:tc>
        <w:tc>
          <w:tcPr>
            <w:tcW w:w="4111" w:type="dxa"/>
          </w:tcPr>
          <w:p w14:paraId="2F28771C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3E6E3AB9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C91AD3" w:rsidRPr="009402CD" w14:paraId="4B210A20" w14:textId="77777777" w:rsidTr="00442A51">
        <w:tc>
          <w:tcPr>
            <w:tcW w:w="3403" w:type="dxa"/>
          </w:tcPr>
          <w:p w14:paraId="29F8AF2A" w14:textId="77777777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DIRECCIÓN DOMICILIARIA:</w:t>
            </w:r>
          </w:p>
        </w:tc>
        <w:tc>
          <w:tcPr>
            <w:tcW w:w="4111" w:type="dxa"/>
          </w:tcPr>
          <w:p w14:paraId="44649568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61C484A1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C91AD3" w:rsidRPr="009402CD" w14:paraId="25B2CB2D" w14:textId="77777777" w:rsidTr="00442A51">
        <w:tc>
          <w:tcPr>
            <w:tcW w:w="3403" w:type="dxa"/>
          </w:tcPr>
          <w:p w14:paraId="4D8E4E35" w14:textId="77777777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SECTOR:</w:t>
            </w:r>
          </w:p>
        </w:tc>
        <w:tc>
          <w:tcPr>
            <w:tcW w:w="4111" w:type="dxa"/>
          </w:tcPr>
          <w:p w14:paraId="675B2643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2ED7BE78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C91AD3" w:rsidRPr="009402CD" w14:paraId="2084A31B" w14:textId="77777777" w:rsidTr="00442A51">
        <w:tc>
          <w:tcPr>
            <w:tcW w:w="3403" w:type="dxa"/>
          </w:tcPr>
          <w:p w14:paraId="12D9E812" w14:textId="77777777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PARENTESCO:</w:t>
            </w:r>
          </w:p>
        </w:tc>
        <w:tc>
          <w:tcPr>
            <w:tcW w:w="4111" w:type="dxa"/>
          </w:tcPr>
          <w:p w14:paraId="4CA8C491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0189DA34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C91AD3" w:rsidRPr="009402CD" w14:paraId="2461B359" w14:textId="77777777" w:rsidTr="00442A51">
        <w:tc>
          <w:tcPr>
            <w:tcW w:w="3403" w:type="dxa"/>
          </w:tcPr>
          <w:p w14:paraId="1B720EB7" w14:textId="77777777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CONTACTO:</w:t>
            </w:r>
          </w:p>
        </w:tc>
        <w:tc>
          <w:tcPr>
            <w:tcW w:w="4111" w:type="dxa"/>
          </w:tcPr>
          <w:p w14:paraId="01AB4189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21FDE5B2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C91AD3" w:rsidRPr="009402CD" w14:paraId="78D0E8CD" w14:textId="77777777" w:rsidTr="00442A51">
        <w:tc>
          <w:tcPr>
            <w:tcW w:w="3403" w:type="dxa"/>
          </w:tcPr>
          <w:p w14:paraId="5275CDF9" w14:textId="6CCBD8C1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OCUPACIÓN U OFICIO ACTUAL:</w:t>
            </w:r>
          </w:p>
        </w:tc>
        <w:tc>
          <w:tcPr>
            <w:tcW w:w="4111" w:type="dxa"/>
          </w:tcPr>
          <w:p w14:paraId="0C6BB2E2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1ABA5162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  <w:tr w:rsidR="00C91AD3" w:rsidRPr="009402CD" w14:paraId="7236F338" w14:textId="77777777" w:rsidTr="00442A51">
        <w:tc>
          <w:tcPr>
            <w:tcW w:w="3403" w:type="dxa"/>
          </w:tcPr>
          <w:p w14:paraId="532A2FB7" w14:textId="77777777" w:rsidR="00C91AD3" w:rsidRPr="009402CD" w:rsidRDefault="00C91AD3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CORREO ELECTRÓNICO:</w:t>
            </w:r>
          </w:p>
        </w:tc>
        <w:tc>
          <w:tcPr>
            <w:tcW w:w="4111" w:type="dxa"/>
          </w:tcPr>
          <w:p w14:paraId="14756187" w14:textId="77777777" w:rsidR="00C91AD3" w:rsidRPr="009402CD" w:rsidRDefault="00C91AD3" w:rsidP="00442A51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762B3256" w14:textId="77777777" w:rsidR="00C91AD3" w:rsidRPr="009402CD" w:rsidRDefault="00C91AD3" w:rsidP="00442A51">
            <w:pPr>
              <w:rPr>
                <w:sz w:val="20"/>
              </w:rPr>
            </w:pPr>
          </w:p>
        </w:tc>
      </w:tr>
    </w:tbl>
    <w:p w14:paraId="0A2D937C" w14:textId="73110EB1" w:rsidR="00C91AD3" w:rsidRPr="009402CD" w:rsidRDefault="00C91AD3" w:rsidP="00213737">
      <w:pPr>
        <w:rPr>
          <w:sz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362"/>
        <w:gridCol w:w="1847"/>
        <w:gridCol w:w="2529"/>
        <w:gridCol w:w="1902"/>
      </w:tblGrid>
      <w:tr w:rsidR="003D1417" w:rsidRPr="009402CD" w14:paraId="61432310" w14:textId="6B2318FF" w:rsidTr="00BB16DC">
        <w:tc>
          <w:tcPr>
            <w:tcW w:w="9640" w:type="dxa"/>
            <w:gridSpan w:val="4"/>
            <w:shd w:val="clear" w:color="auto" w:fill="D9E2F3" w:themeFill="accent1" w:themeFillTint="33"/>
          </w:tcPr>
          <w:p w14:paraId="3C82E626" w14:textId="78AEE2D4" w:rsidR="003D1417" w:rsidRPr="009402CD" w:rsidRDefault="003D1417" w:rsidP="003D1417">
            <w:pPr>
              <w:pStyle w:val="Prrafodelista"/>
              <w:numPr>
                <w:ilvl w:val="0"/>
                <w:numId w:val="4"/>
              </w:numPr>
              <w:ind w:left="464" w:hanging="474"/>
              <w:jc w:val="both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SITUACIÓN FAMILIAR</w:t>
            </w:r>
          </w:p>
        </w:tc>
      </w:tr>
      <w:tr w:rsidR="008A1C37" w:rsidRPr="009402CD" w14:paraId="272AB0F7" w14:textId="53618DF0" w:rsidTr="003D1417">
        <w:tc>
          <w:tcPr>
            <w:tcW w:w="3362" w:type="dxa"/>
            <w:shd w:val="clear" w:color="auto" w:fill="auto"/>
          </w:tcPr>
          <w:p w14:paraId="6642AE6E" w14:textId="31CC754B" w:rsidR="008A1C37" w:rsidRPr="009402CD" w:rsidRDefault="00344B0C" w:rsidP="00046848">
            <w:pPr>
              <w:jc w:val="both"/>
              <w:rPr>
                <w:sz w:val="20"/>
              </w:rPr>
            </w:pPr>
            <w:r w:rsidRPr="009402CD">
              <w:rPr>
                <w:sz w:val="20"/>
              </w:rPr>
              <w:t>NÚMERO DE INTEGRANTES EN EL HOGAR:</w:t>
            </w:r>
          </w:p>
        </w:tc>
        <w:tc>
          <w:tcPr>
            <w:tcW w:w="1847" w:type="dxa"/>
            <w:shd w:val="clear" w:color="auto" w:fill="auto"/>
          </w:tcPr>
          <w:p w14:paraId="0C189E3F" w14:textId="77777777" w:rsidR="008A1C37" w:rsidRPr="009402CD" w:rsidRDefault="008A1C37" w:rsidP="008A1C37">
            <w:pPr>
              <w:rPr>
                <w:sz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428BA53C" w14:textId="58A2A986" w:rsidR="008A1C37" w:rsidRPr="009402CD" w:rsidRDefault="00344B0C" w:rsidP="008A1C37">
            <w:pPr>
              <w:rPr>
                <w:sz w:val="20"/>
              </w:rPr>
            </w:pPr>
            <w:r w:rsidRPr="009402CD">
              <w:rPr>
                <w:sz w:val="20"/>
              </w:rPr>
              <w:t>ESTADO CIVIL DE LOS PADRES:</w:t>
            </w:r>
          </w:p>
        </w:tc>
        <w:tc>
          <w:tcPr>
            <w:tcW w:w="1902" w:type="dxa"/>
            <w:shd w:val="clear" w:color="auto" w:fill="auto"/>
          </w:tcPr>
          <w:p w14:paraId="608F0A8D" w14:textId="77777777" w:rsidR="008A1C37" w:rsidRPr="009402CD" w:rsidRDefault="008A1C37" w:rsidP="008A1C37">
            <w:pPr>
              <w:rPr>
                <w:sz w:val="20"/>
              </w:rPr>
            </w:pPr>
          </w:p>
        </w:tc>
      </w:tr>
      <w:tr w:rsidR="008A1C37" w:rsidRPr="009402CD" w14:paraId="1A917FCA" w14:textId="5FB335D4" w:rsidTr="003D1417">
        <w:tc>
          <w:tcPr>
            <w:tcW w:w="3362" w:type="dxa"/>
            <w:shd w:val="clear" w:color="auto" w:fill="auto"/>
          </w:tcPr>
          <w:p w14:paraId="3DB66D72" w14:textId="43B824FB" w:rsidR="008A1C37" w:rsidRPr="009402CD" w:rsidRDefault="00344B0C" w:rsidP="008A1C37">
            <w:pPr>
              <w:rPr>
                <w:sz w:val="20"/>
              </w:rPr>
            </w:pPr>
            <w:r w:rsidRPr="009402CD">
              <w:rPr>
                <w:sz w:val="20"/>
              </w:rPr>
              <w:t>PRINCIPAL CUIDADOR/A DEL CADETE EN EL HOGAR:</w:t>
            </w:r>
          </w:p>
        </w:tc>
        <w:tc>
          <w:tcPr>
            <w:tcW w:w="1847" w:type="dxa"/>
            <w:shd w:val="clear" w:color="auto" w:fill="auto"/>
          </w:tcPr>
          <w:p w14:paraId="70124A29" w14:textId="77777777" w:rsidR="008A1C37" w:rsidRPr="009402CD" w:rsidRDefault="008A1C37" w:rsidP="008A1C37">
            <w:pPr>
              <w:rPr>
                <w:sz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1CF83839" w14:textId="711B78B0" w:rsidR="008A1C37" w:rsidRPr="009402CD" w:rsidRDefault="00344B0C" w:rsidP="008A1C37">
            <w:pPr>
              <w:rPr>
                <w:sz w:val="20"/>
              </w:rPr>
            </w:pPr>
            <w:r w:rsidRPr="009402CD">
              <w:rPr>
                <w:sz w:val="20"/>
              </w:rPr>
              <w:t>CONTACTO DEL CUIDADOR/A:</w:t>
            </w:r>
          </w:p>
        </w:tc>
        <w:tc>
          <w:tcPr>
            <w:tcW w:w="1902" w:type="dxa"/>
            <w:shd w:val="clear" w:color="auto" w:fill="auto"/>
          </w:tcPr>
          <w:p w14:paraId="7924F402" w14:textId="77777777" w:rsidR="008A1C37" w:rsidRPr="009402CD" w:rsidRDefault="008A1C37" w:rsidP="008A1C37">
            <w:pPr>
              <w:rPr>
                <w:sz w:val="20"/>
              </w:rPr>
            </w:pPr>
          </w:p>
        </w:tc>
      </w:tr>
      <w:tr w:rsidR="00974EAC" w:rsidRPr="009402CD" w14:paraId="6575AFCB" w14:textId="77777777" w:rsidTr="003D1417">
        <w:tc>
          <w:tcPr>
            <w:tcW w:w="3362" w:type="dxa"/>
            <w:shd w:val="clear" w:color="auto" w:fill="auto"/>
          </w:tcPr>
          <w:p w14:paraId="5B8EDC88" w14:textId="317EE005" w:rsidR="00974EAC" w:rsidRPr="009402CD" w:rsidRDefault="00344B0C" w:rsidP="008A1C37">
            <w:pPr>
              <w:rPr>
                <w:sz w:val="20"/>
              </w:rPr>
            </w:pPr>
            <w:r w:rsidRPr="009402CD">
              <w:rPr>
                <w:sz w:val="20"/>
              </w:rPr>
              <w:t>SITUACIÓN LABORAL DE MADRE Y/O REPRESENTANTE:</w:t>
            </w:r>
          </w:p>
        </w:tc>
        <w:tc>
          <w:tcPr>
            <w:tcW w:w="1847" w:type="dxa"/>
            <w:shd w:val="clear" w:color="auto" w:fill="auto"/>
          </w:tcPr>
          <w:p w14:paraId="12AF3BEE" w14:textId="77777777" w:rsidR="00974EAC" w:rsidRPr="009402CD" w:rsidRDefault="00974EAC" w:rsidP="008A1C37">
            <w:pPr>
              <w:rPr>
                <w:sz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679AC9DD" w14:textId="5E717507" w:rsidR="00974EAC" w:rsidRPr="009402CD" w:rsidRDefault="00344B0C" w:rsidP="008A1C37">
            <w:pPr>
              <w:rPr>
                <w:sz w:val="20"/>
              </w:rPr>
            </w:pPr>
            <w:r w:rsidRPr="009402CD">
              <w:rPr>
                <w:sz w:val="20"/>
              </w:rPr>
              <w:t>SITUACIÓN LABORAL DE PADRE Y/O REPRESENTANTE:</w:t>
            </w:r>
          </w:p>
        </w:tc>
        <w:tc>
          <w:tcPr>
            <w:tcW w:w="1902" w:type="dxa"/>
            <w:shd w:val="clear" w:color="auto" w:fill="auto"/>
          </w:tcPr>
          <w:p w14:paraId="383F0A2A" w14:textId="77777777" w:rsidR="00974EAC" w:rsidRPr="009402CD" w:rsidRDefault="00974EAC" w:rsidP="008A1C37">
            <w:pPr>
              <w:rPr>
                <w:sz w:val="20"/>
              </w:rPr>
            </w:pPr>
          </w:p>
        </w:tc>
      </w:tr>
      <w:tr w:rsidR="000134A3" w:rsidRPr="009402CD" w14:paraId="2FDBA46F" w14:textId="77777777" w:rsidTr="003D1417">
        <w:tc>
          <w:tcPr>
            <w:tcW w:w="5209" w:type="dxa"/>
            <w:gridSpan w:val="2"/>
            <w:shd w:val="clear" w:color="auto" w:fill="auto"/>
          </w:tcPr>
          <w:p w14:paraId="5E8210EC" w14:textId="19155E7B" w:rsidR="000134A3" w:rsidRPr="009402CD" w:rsidRDefault="000134A3" w:rsidP="000134A3">
            <w:pPr>
              <w:rPr>
                <w:sz w:val="20"/>
              </w:rPr>
            </w:pPr>
            <w:r w:rsidRPr="009402CD">
              <w:rPr>
                <w:sz w:val="20"/>
              </w:rPr>
              <w:t>ALGÚN MIEMBRO DE LA FAMILIA ENFRENTA PROBLEMAS LEGALES O SOCIALES. EJEMPLO; DEMANDA DE ALIMENTOS U OTROS (ESPECIFICAR):</w:t>
            </w:r>
          </w:p>
        </w:tc>
        <w:tc>
          <w:tcPr>
            <w:tcW w:w="2529" w:type="dxa"/>
            <w:shd w:val="clear" w:color="auto" w:fill="auto"/>
          </w:tcPr>
          <w:p w14:paraId="33A93432" w14:textId="2A0805E4" w:rsidR="000134A3" w:rsidRPr="009402CD" w:rsidRDefault="000134A3" w:rsidP="000134A3">
            <w:pPr>
              <w:rPr>
                <w:sz w:val="20"/>
              </w:rPr>
            </w:pPr>
            <w:r w:rsidRPr="009402CD">
              <w:rPr>
                <w:sz w:val="20"/>
              </w:rPr>
              <w:t xml:space="preserve">SI     </w:t>
            </w:r>
            <w:proofErr w:type="gramStart"/>
            <w:r w:rsidRPr="009402CD">
              <w:rPr>
                <w:sz w:val="20"/>
              </w:rPr>
              <w:t xml:space="preserve">   (</w:t>
            </w:r>
            <w:proofErr w:type="gramEnd"/>
            <w:r w:rsidRPr="009402CD">
              <w:rPr>
                <w:sz w:val="20"/>
              </w:rPr>
              <w:t xml:space="preserve">    )</w:t>
            </w:r>
          </w:p>
          <w:p w14:paraId="3ED029BE" w14:textId="720C906E" w:rsidR="000134A3" w:rsidRPr="009402CD" w:rsidRDefault="000134A3" w:rsidP="000134A3">
            <w:pPr>
              <w:rPr>
                <w:sz w:val="20"/>
              </w:rPr>
            </w:pPr>
            <w:r w:rsidRPr="009402CD">
              <w:rPr>
                <w:sz w:val="20"/>
              </w:rPr>
              <w:t>NO     (    )</w:t>
            </w:r>
          </w:p>
        </w:tc>
        <w:tc>
          <w:tcPr>
            <w:tcW w:w="1902" w:type="dxa"/>
            <w:shd w:val="clear" w:color="auto" w:fill="auto"/>
          </w:tcPr>
          <w:p w14:paraId="77662170" w14:textId="07780E27" w:rsidR="000134A3" w:rsidRPr="009402CD" w:rsidRDefault="000134A3" w:rsidP="000134A3">
            <w:pPr>
              <w:rPr>
                <w:sz w:val="20"/>
              </w:rPr>
            </w:pPr>
            <w:r w:rsidRPr="009402CD">
              <w:rPr>
                <w:sz w:val="20"/>
              </w:rPr>
              <w:t>¿QUIÉN/QUIENES?</w:t>
            </w:r>
          </w:p>
          <w:p w14:paraId="52DE291A" w14:textId="23A42289" w:rsidR="000134A3" w:rsidRPr="009402CD" w:rsidRDefault="000134A3" w:rsidP="000134A3">
            <w:pPr>
              <w:rPr>
                <w:sz w:val="20"/>
              </w:rPr>
            </w:pPr>
            <w:r w:rsidRPr="009402CD">
              <w:rPr>
                <w:sz w:val="20"/>
              </w:rPr>
              <w:t>_____________</w:t>
            </w:r>
          </w:p>
        </w:tc>
      </w:tr>
    </w:tbl>
    <w:p w14:paraId="69FEFF0A" w14:textId="768B17E5" w:rsidR="00C91AD3" w:rsidRPr="009402CD" w:rsidRDefault="00C91AD3" w:rsidP="00213737">
      <w:pPr>
        <w:rPr>
          <w:sz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1701"/>
        <w:gridCol w:w="1417"/>
        <w:gridCol w:w="1276"/>
        <w:gridCol w:w="1701"/>
      </w:tblGrid>
      <w:tr w:rsidR="00E149EC" w:rsidRPr="009402CD" w14:paraId="21E7A6F1" w14:textId="77777777" w:rsidTr="003D1417">
        <w:tc>
          <w:tcPr>
            <w:tcW w:w="9640" w:type="dxa"/>
            <w:gridSpan w:val="7"/>
            <w:shd w:val="clear" w:color="auto" w:fill="D9E2F3" w:themeFill="accent1" w:themeFillTint="33"/>
          </w:tcPr>
          <w:p w14:paraId="5A02363D" w14:textId="06987130" w:rsidR="00E149EC" w:rsidRPr="009402CD" w:rsidRDefault="00E149EC" w:rsidP="002A7DD1">
            <w:pPr>
              <w:pStyle w:val="Prrafodelista"/>
              <w:numPr>
                <w:ilvl w:val="0"/>
                <w:numId w:val="4"/>
              </w:numPr>
              <w:ind w:left="322" w:hanging="322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CONTEXTO FAMILIAR (Detalle los datos solicitados por jerarquía)</w:t>
            </w:r>
          </w:p>
        </w:tc>
      </w:tr>
      <w:tr w:rsidR="00DC7B40" w:rsidRPr="009402CD" w14:paraId="29A98959" w14:textId="17BD944E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4EFC2ACA" w14:textId="321CEF4F" w:rsidR="00DC7B40" w:rsidRPr="009402CD" w:rsidRDefault="00344B0C" w:rsidP="00442A51">
            <w:pPr>
              <w:jc w:val="both"/>
              <w:rPr>
                <w:sz w:val="18"/>
                <w:szCs w:val="20"/>
              </w:rPr>
            </w:pPr>
            <w:r w:rsidRPr="009402CD">
              <w:rPr>
                <w:sz w:val="18"/>
                <w:szCs w:val="20"/>
              </w:rPr>
              <w:t>NOMBRE Y APELLIDOS</w:t>
            </w:r>
          </w:p>
        </w:tc>
        <w:tc>
          <w:tcPr>
            <w:tcW w:w="709" w:type="dxa"/>
            <w:shd w:val="clear" w:color="auto" w:fill="auto"/>
          </w:tcPr>
          <w:p w14:paraId="3B026CE9" w14:textId="20D1D46C" w:rsidR="00DC7B40" w:rsidRPr="009402CD" w:rsidRDefault="00344B0C" w:rsidP="00442A51">
            <w:pPr>
              <w:rPr>
                <w:sz w:val="18"/>
                <w:szCs w:val="20"/>
              </w:rPr>
            </w:pPr>
            <w:r w:rsidRPr="009402CD">
              <w:rPr>
                <w:sz w:val="18"/>
                <w:szCs w:val="20"/>
              </w:rPr>
              <w:t>EDAD</w:t>
            </w:r>
          </w:p>
        </w:tc>
        <w:tc>
          <w:tcPr>
            <w:tcW w:w="1276" w:type="dxa"/>
            <w:shd w:val="clear" w:color="auto" w:fill="auto"/>
          </w:tcPr>
          <w:p w14:paraId="67190534" w14:textId="1BD6DEDD" w:rsidR="00DC7B40" w:rsidRPr="009402CD" w:rsidRDefault="00344B0C" w:rsidP="00442A51">
            <w:pPr>
              <w:rPr>
                <w:sz w:val="18"/>
                <w:szCs w:val="20"/>
              </w:rPr>
            </w:pPr>
            <w:r w:rsidRPr="009402CD">
              <w:rPr>
                <w:sz w:val="18"/>
                <w:szCs w:val="20"/>
              </w:rPr>
              <w:t>PARENTESCO</w:t>
            </w:r>
          </w:p>
        </w:tc>
        <w:tc>
          <w:tcPr>
            <w:tcW w:w="1701" w:type="dxa"/>
            <w:shd w:val="clear" w:color="auto" w:fill="auto"/>
          </w:tcPr>
          <w:p w14:paraId="45E97E92" w14:textId="7045DE55" w:rsidR="00DC7B40" w:rsidRPr="009402CD" w:rsidRDefault="00344B0C" w:rsidP="00442A51">
            <w:pPr>
              <w:rPr>
                <w:sz w:val="18"/>
                <w:szCs w:val="20"/>
              </w:rPr>
            </w:pPr>
            <w:r w:rsidRPr="009402CD">
              <w:rPr>
                <w:sz w:val="18"/>
                <w:szCs w:val="20"/>
              </w:rPr>
              <w:t>NIVEL DE INSTRUCCIÓN</w:t>
            </w:r>
          </w:p>
        </w:tc>
        <w:tc>
          <w:tcPr>
            <w:tcW w:w="1417" w:type="dxa"/>
            <w:shd w:val="clear" w:color="auto" w:fill="auto"/>
          </w:tcPr>
          <w:p w14:paraId="17B205F0" w14:textId="2289A1BB" w:rsidR="00DC7B40" w:rsidRPr="009402CD" w:rsidRDefault="00344B0C" w:rsidP="00E149EC">
            <w:pPr>
              <w:rPr>
                <w:sz w:val="18"/>
                <w:szCs w:val="20"/>
              </w:rPr>
            </w:pPr>
            <w:r w:rsidRPr="009402CD">
              <w:rPr>
                <w:sz w:val="18"/>
                <w:szCs w:val="20"/>
              </w:rPr>
              <w:t>OFICIO U OCUPACIÓN</w:t>
            </w:r>
          </w:p>
        </w:tc>
        <w:tc>
          <w:tcPr>
            <w:tcW w:w="1276" w:type="dxa"/>
            <w:shd w:val="clear" w:color="auto" w:fill="auto"/>
          </w:tcPr>
          <w:p w14:paraId="0149C81C" w14:textId="01E7B8FC" w:rsidR="00DC7B40" w:rsidRPr="009402CD" w:rsidRDefault="00344B0C" w:rsidP="00E149EC">
            <w:pPr>
              <w:rPr>
                <w:sz w:val="18"/>
                <w:szCs w:val="20"/>
              </w:rPr>
            </w:pPr>
            <w:r w:rsidRPr="009402CD">
              <w:rPr>
                <w:sz w:val="18"/>
                <w:szCs w:val="20"/>
              </w:rPr>
              <w:t>LUGAR DE TRABAJO (SI APLICA)</w:t>
            </w:r>
          </w:p>
        </w:tc>
        <w:tc>
          <w:tcPr>
            <w:tcW w:w="1701" w:type="dxa"/>
            <w:shd w:val="clear" w:color="auto" w:fill="auto"/>
          </w:tcPr>
          <w:p w14:paraId="5EEF3FB6" w14:textId="149761EB" w:rsidR="00DC7B40" w:rsidRPr="009402CD" w:rsidRDefault="00344B0C" w:rsidP="00DC7B40">
            <w:pPr>
              <w:rPr>
                <w:sz w:val="18"/>
                <w:szCs w:val="20"/>
              </w:rPr>
            </w:pPr>
            <w:r w:rsidRPr="009402CD">
              <w:rPr>
                <w:sz w:val="18"/>
                <w:szCs w:val="20"/>
              </w:rPr>
              <w:t>TIPO DE ENFERMEDAD QUE PADECE Y/O DISCAPACIDAD</w:t>
            </w:r>
          </w:p>
        </w:tc>
      </w:tr>
      <w:tr w:rsidR="00DC7B40" w:rsidRPr="009402CD" w14:paraId="3469521E" w14:textId="78CDEFB8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5627EA23" w14:textId="77777777" w:rsidR="00DC7B40" w:rsidRPr="009402CD" w:rsidRDefault="00DC7B40" w:rsidP="00442A5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4E2472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D8FA30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02D5F0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D60B24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762B56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725CE8" w14:textId="77777777" w:rsidR="00DC7B40" w:rsidRPr="009402CD" w:rsidRDefault="00DC7B40" w:rsidP="00E149EC">
            <w:pPr>
              <w:rPr>
                <w:sz w:val="20"/>
              </w:rPr>
            </w:pPr>
          </w:p>
        </w:tc>
      </w:tr>
      <w:tr w:rsidR="00DC7B40" w:rsidRPr="009402CD" w14:paraId="79A39AF2" w14:textId="1B4232E6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1315560F" w14:textId="77777777" w:rsidR="00DC7B40" w:rsidRPr="009402CD" w:rsidRDefault="00DC7B40" w:rsidP="00442A5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493314D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D72520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B8016A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1AE93E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72D008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A76F7B" w14:textId="77777777" w:rsidR="00DC7B40" w:rsidRPr="009402CD" w:rsidRDefault="00DC7B40" w:rsidP="00E149EC">
            <w:pPr>
              <w:rPr>
                <w:sz w:val="20"/>
              </w:rPr>
            </w:pPr>
          </w:p>
        </w:tc>
      </w:tr>
      <w:tr w:rsidR="00DC7B40" w:rsidRPr="009402CD" w14:paraId="691A9A82" w14:textId="3429CF63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635200C4" w14:textId="77777777" w:rsidR="00DC7B40" w:rsidRPr="009402CD" w:rsidRDefault="00DC7B40" w:rsidP="00442A5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F4499A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B87016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B0DF59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752DA0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643A3A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05CC8D" w14:textId="77777777" w:rsidR="00DC7B40" w:rsidRPr="009402CD" w:rsidRDefault="00DC7B40" w:rsidP="00E149EC">
            <w:pPr>
              <w:rPr>
                <w:sz w:val="20"/>
              </w:rPr>
            </w:pPr>
          </w:p>
        </w:tc>
      </w:tr>
      <w:tr w:rsidR="00DC7B40" w:rsidRPr="009402CD" w14:paraId="3D3BBBA1" w14:textId="33BE9682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40A22A05" w14:textId="77777777" w:rsidR="00DC7B40" w:rsidRPr="009402CD" w:rsidRDefault="00DC7B40" w:rsidP="00442A5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32CEC5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3323F3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F6E697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F8E302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298762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A0B77E" w14:textId="77777777" w:rsidR="00DC7B40" w:rsidRPr="009402CD" w:rsidRDefault="00DC7B40" w:rsidP="00E149EC">
            <w:pPr>
              <w:rPr>
                <w:sz w:val="20"/>
              </w:rPr>
            </w:pPr>
          </w:p>
        </w:tc>
      </w:tr>
      <w:tr w:rsidR="00DC7B40" w:rsidRPr="009402CD" w14:paraId="2D2FE547" w14:textId="0C141411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27BE7F99" w14:textId="77777777" w:rsidR="00DC7B40" w:rsidRPr="009402CD" w:rsidRDefault="00DC7B40" w:rsidP="00442A5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31E28E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CD307C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C9E928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024A6B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EDCF20" w14:textId="77777777" w:rsidR="00DC7B40" w:rsidRPr="009402CD" w:rsidRDefault="00DC7B40" w:rsidP="00E149E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528C44" w14:textId="77777777" w:rsidR="00DC7B40" w:rsidRPr="009402CD" w:rsidRDefault="00DC7B40" w:rsidP="00E149EC">
            <w:pPr>
              <w:rPr>
                <w:sz w:val="20"/>
              </w:rPr>
            </w:pPr>
          </w:p>
        </w:tc>
      </w:tr>
      <w:tr w:rsidR="00344B0C" w:rsidRPr="009402CD" w14:paraId="3F46DD70" w14:textId="77777777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0BF95897" w14:textId="77777777" w:rsidR="00344B0C" w:rsidRPr="009402CD" w:rsidRDefault="00344B0C" w:rsidP="00442A5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C847AF" w14:textId="77777777" w:rsidR="00344B0C" w:rsidRPr="009402CD" w:rsidRDefault="00344B0C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730990" w14:textId="77777777" w:rsidR="00344B0C" w:rsidRPr="009402CD" w:rsidRDefault="00344B0C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42B3C1" w14:textId="77777777" w:rsidR="00344B0C" w:rsidRPr="009402CD" w:rsidRDefault="00344B0C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F6AFCD" w14:textId="77777777" w:rsidR="00344B0C" w:rsidRPr="009402CD" w:rsidRDefault="00344B0C" w:rsidP="00E149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C3509E" w14:textId="77777777" w:rsidR="00344B0C" w:rsidRPr="009402CD" w:rsidRDefault="00344B0C" w:rsidP="00E149E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F8B50E" w14:textId="77777777" w:rsidR="00344B0C" w:rsidRPr="009402CD" w:rsidRDefault="00344B0C" w:rsidP="00E149EC">
            <w:pPr>
              <w:rPr>
                <w:sz w:val="20"/>
              </w:rPr>
            </w:pPr>
          </w:p>
        </w:tc>
      </w:tr>
      <w:tr w:rsidR="00344B0C" w:rsidRPr="009402CD" w14:paraId="394E29FD" w14:textId="77777777" w:rsidTr="00344B0C">
        <w:trPr>
          <w:trHeight w:val="361"/>
        </w:trPr>
        <w:tc>
          <w:tcPr>
            <w:tcW w:w="1560" w:type="dxa"/>
            <w:shd w:val="clear" w:color="auto" w:fill="auto"/>
          </w:tcPr>
          <w:p w14:paraId="2C4E9B6E" w14:textId="77777777" w:rsidR="00344B0C" w:rsidRPr="009402CD" w:rsidRDefault="00344B0C" w:rsidP="00442A5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AD82B5" w14:textId="77777777" w:rsidR="00344B0C" w:rsidRPr="009402CD" w:rsidRDefault="00344B0C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7C38FD" w14:textId="77777777" w:rsidR="00344B0C" w:rsidRPr="009402CD" w:rsidRDefault="00344B0C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A31694" w14:textId="77777777" w:rsidR="00344B0C" w:rsidRPr="009402CD" w:rsidRDefault="00344B0C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A60F58" w14:textId="77777777" w:rsidR="00344B0C" w:rsidRPr="009402CD" w:rsidRDefault="00344B0C" w:rsidP="00E149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A78C2B" w14:textId="77777777" w:rsidR="00344B0C" w:rsidRPr="009402CD" w:rsidRDefault="00344B0C" w:rsidP="00E149E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B9285B" w14:textId="77777777" w:rsidR="00344B0C" w:rsidRPr="009402CD" w:rsidRDefault="00344B0C" w:rsidP="00E149EC">
            <w:pPr>
              <w:rPr>
                <w:sz w:val="20"/>
              </w:rPr>
            </w:pPr>
          </w:p>
        </w:tc>
      </w:tr>
      <w:tr w:rsidR="00DC7B40" w:rsidRPr="009402CD" w14:paraId="18FF09BC" w14:textId="217342F2" w:rsidTr="00344B0C">
        <w:trPr>
          <w:trHeight w:val="335"/>
        </w:trPr>
        <w:tc>
          <w:tcPr>
            <w:tcW w:w="1560" w:type="dxa"/>
            <w:shd w:val="clear" w:color="auto" w:fill="auto"/>
          </w:tcPr>
          <w:p w14:paraId="6806DACB" w14:textId="6E2ED7CF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04982D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4EEEE8" w14:textId="610A8AA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301E15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B75E41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2A4AFA" w14:textId="77777777" w:rsidR="00DC7B40" w:rsidRPr="009402CD" w:rsidRDefault="00DC7B40" w:rsidP="00442A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DC0CE3" w14:textId="77777777" w:rsidR="00DC7B40" w:rsidRPr="009402CD" w:rsidRDefault="00DC7B40" w:rsidP="00442A51">
            <w:pPr>
              <w:rPr>
                <w:sz w:val="20"/>
              </w:rPr>
            </w:pPr>
          </w:p>
        </w:tc>
      </w:tr>
      <w:bookmarkEnd w:id="0"/>
    </w:tbl>
    <w:p w14:paraId="0EE796D8" w14:textId="6592A526" w:rsidR="00344B0C" w:rsidRPr="009402CD" w:rsidRDefault="00344B0C" w:rsidP="00213737">
      <w:pPr>
        <w:tabs>
          <w:tab w:val="left" w:pos="960"/>
        </w:tabs>
        <w:rPr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344B0C" w:rsidRPr="009402CD" w14:paraId="5948E6B7" w14:textId="77777777" w:rsidTr="003D1417">
        <w:tc>
          <w:tcPr>
            <w:tcW w:w="9782" w:type="dxa"/>
            <w:shd w:val="clear" w:color="auto" w:fill="D9E2F3" w:themeFill="accent1" w:themeFillTint="33"/>
          </w:tcPr>
          <w:p w14:paraId="7FF446B1" w14:textId="77777777" w:rsidR="00344B0C" w:rsidRPr="009402CD" w:rsidRDefault="00344B0C" w:rsidP="00442A51">
            <w:pPr>
              <w:pStyle w:val="Prrafodelista"/>
              <w:numPr>
                <w:ilvl w:val="0"/>
                <w:numId w:val="4"/>
              </w:numPr>
              <w:ind w:left="315" w:hanging="315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VIVIENDA Y SERVICIOS:</w:t>
            </w:r>
          </w:p>
        </w:tc>
      </w:tr>
      <w:tr w:rsidR="00344B0C" w:rsidRPr="009402CD" w14:paraId="7B458725" w14:textId="77777777" w:rsidTr="00442A51">
        <w:tc>
          <w:tcPr>
            <w:tcW w:w="9782" w:type="dxa"/>
          </w:tcPr>
          <w:p w14:paraId="5CC7E268" w14:textId="77777777" w:rsidR="00344B0C" w:rsidRPr="009402CD" w:rsidRDefault="00344B0C" w:rsidP="00442A51">
            <w:pPr>
              <w:tabs>
                <w:tab w:val="left" w:pos="1440"/>
              </w:tabs>
              <w:rPr>
                <w:sz w:val="20"/>
              </w:rPr>
            </w:pPr>
            <w:r w:rsidRPr="009402CD">
              <w:rPr>
                <w:sz w:val="20"/>
              </w:rPr>
              <w:t>PROPIA (   )          ALQUILADA (   )      PRESTADA (   )  HIPOTECADA (   )</w:t>
            </w:r>
          </w:p>
        </w:tc>
      </w:tr>
      <w:tr w:rsidR="00344B0C" w:rsidRPr="009402CD" w14:paraId="07955767" w14:textId="77777777" w:rsidTr="003D1417">
        <w:trPr>
          <w:trHeight w:val="70"/>
        </w:trPr>
        <w:tc>
          <w:tcPr>
            <w:tcW w:w="9782" w:type="dxa"/>
          </w:tcPr>
          <w:p w14:paraId="355E8EB4" w14:textId="77777777" w:rsidR="00344B0C" w:rsidRPr="009402CD" w:rsidRDefault="00344B0C" w:rsidP="00442A51">
            <w:pPr>
              <w:tabs>
                <w:tab w:val="left" w:pos="960"/>
              </w:tabs>
              <w:rPr>
                <w:sz w:val="20"/>
              </w:rPr>
            </w:pPr>
          </w:p>
        </w:tc>
      </w:tr>
      <w:tr w:rsidR="00344B0C" w:rsidRPr="009402CD" w14:paraId="3D634938" w14:textId="77777777" w:rsidTr="00442A51">
        <w:tc>
          <w:tcPr>
            <w:tcW w:w="9782" w:type="dxa"/>
          </w:tcPr>
          <w:p w14:paraId="0746ACE4" w14:textId="77777777" w:rsidR="00344B0C" w:rsidRPr="009402CD" w:rsidRDefault="00344B0C" w:rsidP="00442A5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SERVICIOS QUE DISPONE:</w:t>
            </w:r>
          </w:p>
        </w:tc>
      </w:tr>
      <w:tr w:rsidR="00344B0C" w:rsidRPr="009402CD" w14:paraId="11FDBB0C" w14:textId="77777777" w:rsidTr="00442A51">
        <w:tc>
          <w:tcPr>
            <w:tcW w:w="9782" w:type="dxa"/>
          </w:tcPr>
          <w:p w14:paraId="24FCD17F" w14:textId="77777777" w:rsidR="00344B0C" w:rsidRPr="009402CD" w:rsidRDefault="00344B0C" w:rsidP="00442A5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LUZ ELÉCTRICA (   )            AGUA POTABLE (   )            TELÉFONO (   )           TV POR CABLE (  )</w:t>
            </w:r>
          </w:p>
        </w:tc>
      </w:tr>
      <w:tr w:rsidR="00344B0C" w:rsidRPr="009402CD" w14:paraId="11469A40" w14:textId="77777777" w:rsidTr="00442A51">
        <w:tc>
          <w:tcPr>
            <w:tcW w:w="9782" w:type="dxa"/>
          </w:tcPr>
          <w:p w14:paraId="4DFD80E4" w14:textId="77777777" w:rsidR="00344B0C" w:rsidRPr="009402CD" w:rsidRDefault="00344B0C" w:rsidP="00442A5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CELULAR (   )                      COMPUTADOR/INTERNET (   )                 OTROS (   ):</w:t>
            </w:r>
          </w:p>
        </w:tc>
      </w:tr>
      <w:tr w:rsidR="00344B0C" w:rsidRPr="009402CD" w14:paraId="57F116A5" w14:textId="77777777" w:rsidTr="00442A51">
        <w:tc>
          <w:tcPr>
            <w:tcW w:w="9782" w:type="dxa"/>
          </w:tcPr>
          <w:p w14:paraId="5C98408C" w14:textId="77777777" w:rsidR="00344B0C" w:rsidRPr="009402CD" w:rsidRDefault="00344B0C" w:rsidP="00442A5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OBSERVACIONES:</w:t>
            </w:r>
          </w:p>
        </w:tc>
      </w:tr>
      <w:tr w:rsidR="00344B0C" w:rsidRPr="009402CD" w14:paraId="0219B594" w14:textId="77777777" w:rsidTr="00442A51">
        <w:tc>
          <w:tcPr>
            <w:tcW w:w="9782" w:type="dxa"/>
          </w:tcPr>
          <w:p w14:paraId="56FEA556" w14:textId="77777777" w:rsidR="00344B0C" w:rsidRPr="009402CD" w:rsidRDefault="00344B0C" w:rsidP="00442A51">
            <w:pPr>
              <w:tabs>
                <w:tab w:val="left" w:pos="960"/>
              </w:tabs>
              <w:rPr>
                <w:b/>
                <w:bCs/>
                <w:sz w:val="20"/>
              </w:rPr>
            </w:pPr>
          </w:p>
        </w:tc>
      </w:tr>
    </w:tbl>
    <w:p w14:paraId="317CBDAB" w14:textId="77777777" w:rsidR="00344B0C" w:rsidRPr="009402CD" w:rsidRDefault="00344B0C" w:rsidP="00213737">
      <w:pPr>
        <w:tabs>
          <w:tab w:val="left" w:pos="960"/>
        </w:tabs>
        <w:rPr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978"/>
        <w:gridCol w:w="1417"/>
        <w:gridCol w:w="3686"/>
        <w:gridCol w:w="1701"/>
      </w:tblGrid>
      <w:tr w:rsidR="00213737" w:rsidRPr="009402CD" w14:paraId="76AC3410" w14:textId="77777777" w:rsidTr="003D1417">
        <w:tc>
          <w:tcPr>
            <w:tcW w:w="9782" w:type="dxa"/>
            <w:gridSpan w:val="4"/>
            <w:shd w:val="clear" w:color="auto" w:fill="D9E2F3" w:themeFill="accent1" w:themeFillTint="33"/>
          </w:tcPr>
          <w:p w14:paraId="2FFC21DF" w14:textId="720AA7C0" w:rsidR="00213737" w:rsidRPr="009402CD" w:rsidRDefault="00213737" w:rsidP="002A7DD1">
            <w:pPr>
              <w:pStyle w:val="Prrafodelista"/>
              <w:numPr>
                <w:ilvl w:val="0"/>
                <w:numId w:val="4"/>
              </w:numPr>
              <w:ind w:left="315" w:hanging="315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REFERENCIAS SOCIOECONÓMICAS GENERALES:</w:t>
            </w:r>
            <w:r w:rsidR="00344B0C" w:rsidRPr="009402CD">
              <w:rPr>
                <w:b/>
                <w:bCs/>
                <w:sz w:val="20"/>
              </w:rPr>
              <w:t xml:space="preserve"> </w:t>
            </w:r>
            <w:r w:rsidR="002A7DD1" w:rsidRPr="009402CD">
              <w:rPr>
                <w:b/>
                <w:bCs/>
                <w:sz w:val="18"/>
                <w:szCs w:val="20"/>
              </w:rPr>
              <w:t>(INGRESOS Y EGRESOS DE</w:t>
            </w:r>
            <w:r w:rsidR="0099038E" w:rsidRPr="009402CD">
              <w:rPr>
                <w:b/>
                <w:bCs/>
                <w:sz w:val="18"/>
                <w:szCs w:val="20"/>
              </w:rPr>
              <w:t>L HOGAR</w:t>
            </w:r>
            <w:r w:rsidR="002A7DD1" w:rsidRPr="009402CD">
              <w:rPr>
                <w:b/>
                <w:bCs/>
                <w:sz w:val="18"/>
                <w:szCs w:val="20"/>
              </w:rPr>
              <w:t>)</w:t>
            </w:r>
          </w:p>
        </w:tc>
      </w:tr>
      <w:tr w:rsidR="002A7DD1" w:rsidRPr="009402CD" w14:paraId="50BC174E" w14:textId="162A2792" w:rsidTr="00021A79">
        <w:tc>
          <w:tcPr>
            <w:tcW w:w="2978" w:type="dxa"/>
          </w:tcPr>
          <w:p w14:paraId="475631AA" w14:textId="6389D296" w:rsidR="002A7DD1" w:rsidRPr="009402CD" w:rsidRDefault="00344B0C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INGRESOS APROXIMADOS:</w:t>
            </w:r>
          </w:p>
        </w:tc>
        <w:tc>
          <w:tcPr>
            <w:tcW w:w="1417" w:type="dxa"/>
          </w:tcPr>
          <w:p w14:paraId="5D74ADB4" w14:textId="77777777" w:rsidR="002A7DD1" w:rsidRPr="009402CD" w:rsidRDefault="002A7DD1" w:rsidP="002A7DD1">
            <w:pPr>
              <w:tabs>
                <w:tab w:val="left" w:pos="960"/>
              </w:tabs>
              <w:rPr>
                <w:sz w:val="20"/>
              </w:rPr>
            </w:pPr>
          </w:p>
        </w:tc>
        <w:tc>
          <w:tcPr>
            <w:tcW w:w="3686" w:type="dxa"/>
          </w:tcPr>
          <w:p w14:paraId="27440856" w14:textId="4B844A98" w:rsidR="002A7DD1" w:rsidRPr="009402CD" w:rsidRDefault="00344B0C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EGRESOS APROXIMADOS:</w:t>
            </w:r>
          </w:p>
        </w:tc>
        <w:tc>
          <w:tcPr>
            <w:tcW w:w="1701" w:type="dxa"/>
          </w:tcPr>
          <w:p w14:paraId="6A3CCEF3" w14:textId="0A242249" w:rsidR="002A7DD1" w:rsidRPr="009402CD" w:rsidRDefault="002A7DD1" w:rsidP="00442A51">
            <w:pPr>
              <w:tabs>
                <w:tab w:val="left" w:pos="960"/>
              </w:tabs>
              <w:jc w:val="center"/>
              <w:rPr>
                <w:sz w:val="20"/>
              </w:rPr>
            </w:pPr>
          </w:p>
        </w:tc>
      </w:tr>
      <w:tr w:rsidR="000D694F" w:rsidRPr="009402CD" w14:paraId="2F70D3F8" w14:textId="77777777" w:rsidTr="00021A79">
        <w:tc>
          <w:tcPr>
            <w:tcW w:w="2978" w:type="dxa"/>
          </w:tcPr>
          <w:p w14:paraId="65521AA0" w14:textId="6AC5DADF" w:rsidR="000D694F" w:rsidRPr="009402CD" w:rsidRDefault="00344B0C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MADRE:</w:t>
            </w:r>
          </w:p>
        </w:tc>
        <w:tc>
          <w:tcPr>
            <w:tcW w:w="1417" w:type="dxa"/>
          </w:tcPr>
          <w:p w14:paraId="19D46A62" w14:textId="77777777" w:rsidR="000D694F" w:rsidRPr="009402CD" w:rsidRDefault="000D694F" w:rsidP="002A7DD1">
            <w:pPr>
              <w:tabs>
                <w:tab w:val="left" w:pos="960"/>
              </w:tabs>
              <w:rPr>
                <w:sz w:val="20"/>
              </w:rPr>
            </w:pPr>
          </w:p>
        </w:tc>
        <w:tc>
          <w:tcPr>
            <w:tcW w:w="3686" w:type="dxa"/>
          </w:tcPr>
          <w:p w14:paraId="0501E78E" w14:textId="07B5BD3B" w:rsidR="000D694F" w:rsidRPr="009402CD" w:rsidRDefault="0099038E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DEFICIT/SUPERÁVIT:</w:t>
            </w:r>
          </w:p>
        </w:tc>
        <w:tc>
          <w:tcPr>
            <w:tcW w:w="1701" w:type="dxa"/>
          </w:tcPr>
          <w:p w14:paraId="351CDDAC" w14:textId="77777777" w:rsidR="000D694F" w:rsidRPr="009402CD" w:rsidRDefault="000D694F" w:rsidP="00442A51">
            <w:pPr>
              <w:tabs>
                <w:tab w:val="left" w:pos="960"/>
              </w:tabs>
              <w:jc w:val="center"/>
              <w:rPr>
                <w:sz w:val="20"/>
              </w:rPr>
            </w:pPr>
          </w:p>
        </w:tc>
      </w:tr>
      <w:tr w:rsidR="000D694F" w:rsidRPr="009402CD" w14:paraId="4971CD91" w14:textId="77777777" w:rsidTr="00021A79">
        <w:tc>
          <w:tcPr>
            <w:tcW w:w="2978" w:type="dxa"/>
          </w:tcPr>
          <w:p w14:paraId="18FF8556" w14:textId="53D19CC9" w:rsidR="000D694F" w:rsidRPr="009402CD" w:rsidRDefault="00344B0C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PADRE:</w:t>
            </w:r>
          </w:p>
        </w:tc>
        <w:tc>
          <w:tcPr>
            <w:tcW w:w="1417" w:type="dxa"/>
          </w:tcPr>
          <w:p w14:paraId="1DAAF1D6" w14:textId="77777777" w:rsidR="000D694F" w:rsidRPr="009402CD" w:rsidRDefault="000D694F" w:rsidP="002A7DD1">
            <w:pPr>
              <w:tabs>
                <w:tab w:val="left" w:pos="960"/>
              </w:tabs>
              <w:rPr>
                <w:sz w:val="20"/>
              </w:rPr>
            </w:pPr>
          </w:p>
        </w:tc>
        <w:tc>
          <w:tcPr>
            <w:tcW w:w="3686" w:type="dxa"/>
          </w:tcPr>
          <w:p w14:paraId="420C5E0F" w14:textId="478B1339" w:rsidR="000D694F" w:rsidRPr="009402CD" w:rsidRDefault="0099038E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PERSONAS QUE APORTAN ECONÓMICAMENTE EN LA VIVIENDA:</w:t>
            </w:r>
          </w:p>
        </w:tc>
        <w:tc>
          <w:tcPr>
            <w:tcW w:w="1701" w:type="dxa"/>
          </w:tcPr>
          <w:p w14:paraId="6F812B94" w14:textId="77777777" w:rsidR="000D694F" w:rsidRPr="009402CD" w:rsidRDefault="000D694F" w:rsidP="00442A51">
            <w:pPr>
              <w:tabs>
                <w:tab w:val="left" w:pos="960"/>
              </w:tabs>
              <w:jc w:val="center"/>
              <w:rPr>
                <w:sz w:val="20"/>
              </w:rPr>
            </w:pPr>
          </w:p>
        </w:tc>
      </w:tr>
      <w:tr w:rsidR="000D694F" w:rsidRPr="009402CD" w14:paraId="7F29B7B8" w14:textId="77777777" w:rsidTr="00021A79">
        <w:tc>
          <w:tcPr>
            <w:tcW w:w="2978" w:type="dxa"/>
          </w:tcPr>
          <w:p w14:paraId="578B28D5" w14:textId="15F496D8" w:rsidR="000D694F" w:rsidRPr="009402CD" w:rsidRDefault="00344B0C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OTROS:</w:t>
            </w:r>
          </w:p>
        </w:tc>
        <w:tc>
          <w:tcPr>
            <w:tcW w:w="1417" w:type="dxa"/>
          </w:tcPr>
          <w:p w14:paraId="10AA6520" w14:textId="77777777" w:rsidR="000D694F" w:rsidRPr="009402CD" w:rsidRDefault="000D694F" w:rsidP="002A7DD1">
            <w:pPr>
              <w:tabs>
                <w:tab w:val="left" w:pos="960"/>
              </w:tabs>
              <w:rPr>
                <w:sz w:val="20"/>
              </w:rPr>
            </w:pPr>
          </w:p>
        </w:tc>
        <w:tc>
          <w:tcPr>
            <w:tcW w:w="3686" w:type="dxa"/>
          </w:tcPr>
          <w:p w14:paraId="73F63139" w14:textId="6CEAD895" w:rsidR="000D694F" w:rsidRPr="009402CD" w:rsidRDefault="0099038E" w:rsidP="002A7DD1">
            <w:pPr>
              <w:tabs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PERSONAS QUE ESTUDIAN EN EL NÚCLEO FAMILIAR DIRECTO:</w:t>
            </w:r>
          </w:p>
        </w:tc>
        <w:tc>
          <w:tcPr>
            <w:tcW w:w="1701" w:type="dxa"/>
          </w:tcPr>
          <w:p w14:paraId="46CB452D" w14:textId="77777777" w:rsidR="000D694F" w:rsidRPr="009402CD" w:rsidRDefault="000D694F" w:rsidP="00442A51">
            <w:pPr>
              <w:tabs>
                <w:tab w:val="left" w:pos="960"/>
              </w:tabs>
              <w:jc w:val="center"/>
              <w:rPr>
                <w:sz w:val="20"/>
              </w:rPr>
            </w:pPr>
          </w:p>
        </w:tc>
      </w:tr>
      <w:tr w:rsidR="00A91FB3" w:rsidRPr="009402CD" w14:paraId="02A6CF91" w14:textId="39224F38" w:rsidTr="00F240F0">
        <w:tc>
          <w:tcPr>
            <w:tcW w:w="9782" w:type="dxa"/>
            <w:gridSpan w:val="4"/>
          </w:tcPr>
          <w:p w14:paraId="7445D83B" w14:textId="429F1229" w:rsidR="00A91FB3" w:rsidRPr="009402CD" w:rsidRDefault="00A91FB3" w:rsidP="003D1417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</w:p>
        </w:tc>
      </w:tr>
      <w:tr w:rsidR="003D1417" w:rsidRPr="009402CD" w14:paraId="7C41B7B1" w14:textId="301F0E06" w:rsidTr="00021A79">
        <w:tc>
          <w:tcPr>
            <w:tcW w:w="2978" w:type="dxa"/>
          </w:tcPr>
          <w:p w14:paraId="2AE334AB" w14:textId="6279B713" w:rsidR="003D1417" w:rsidRPr="009402CD" w:rsidRDefault="003D1417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ALIMENTACIÓN:</w:t>
            </w:r>
          </w:p>
        </w:tc>
        <w:tc>
          <w:tcPr>
            <w:tcW w:w="6804" w:type="dxa"/>
            <w:gridSpan w:val="3"/>
          </w:tcPr>
          <w:p w14:paraId="3269C469" w14:textId="77777777" w:rsidR="003D1417" w:rsidRPr="009402CD" w:rsidRDefault="003D1417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3D1417" w:rsidRPr="009402CD" w14:paraId="12E5052E" w14:textId="090958A0" w:rsidTr="00021A79">
        <w:tc>
          <w:tcPr>
            <w:tcW w:w="2978" w:type="dxa"/>
          </w:tcPr>
          <w:p w14:paraId="4A7F5B79" w14:textId="57D8D75F" w:rsidR="003D1417" w:rsidRPr="009402CD" w:rsidRDefault="003D1417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SALUD:</w:t>
            </w:r>
          </w:p>
        </w:tc>
        <w:tc>
          <w:tcPr>
            <w:tcW w:w="6804" w:type="dxa"/>
            <w:gridSpan w:val="3"/>
          </w:tcPr>
          <w:p w14:paraId="46999A70" w14:textId="77777777" w:rsidR="003D1417" w:rsidRPr="009402CD" w:rsidRDefault="003D1417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3D1417" w:rsidRPr="009402CD" w14:paraId="24D6E744" w14:textId="352FF8CD" w:rsidTr="00021A79">
        <w:tc>
          <w:tcPr>
            <w:tcW w:w="2978" w:type="dxa"/>
          </w:tcPr>
          <w:p w14:paraId="57E5C582" w14:textId="08B569BF" w:rsidR="003D1417" w:rsidRPr="009402CD" w:rsidRDefault="003D1417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VIVIENDA:</w:t>
            </w:r>
          </w:p>
        </w:tc>
        <w:tc>
          <w:tcPr>
            <w:tcW w:w="6804" w:type="dxa"/>
            <w:gridSpan w:val="3"/>
          </w:tcPr>
          <w:p w14:paraId="0C68A06D" w14:textId="77777777" w:rsidR="003D1417" w:rsidRPr="009402CD" w:rsidRDefault="003D1417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3D1417" w:rsidRPr="009402CD" w14:paraId="534C9A8C" w14:textId="74F9E16A" w:rsidTr="00021A79">
        <w:tc>
          <w:tcPr>
            <w:tcW w:w="2978" w:type="dxa"/>
          </w:tcPr>
          <w:p w14:paraId="68064331" w14:textId="225E6F18" w:rsidR="003D1417" w:rsidRPr="009402CD" w:rsidRDefault="003D1417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EDUCACIÓN:</w:t>
            </w:r>
          </w:p>
        </w:tc>
        <w:tc>
          <w:tcPr>
            <w:tcW w:w="6804" w:type="dxa"/>
            <w:gridSpan w:val="3"/>
          </w:tcPr>
          <w:p w14:paraId="314995AC" w14:textId="77777777" w:rsidR="003D1417" w:rsidRPr="009402CD" w:rsidRDefault="003D1417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3D1417" w:rsidRPr="009402CD" w14:paraId="72039041" w14:textId="749C4A66" w:rsidTr="00021A79">
        <w:tc>
          <w:tcPr>
            <w:tcW w:w="2978" w:type="dxa"/>
          </w:tcPr>
          <w:p w14:paraId="3222898C" w14:textId="1DFEBECF" w:rsidR="003D1417" w:rsidRPr="009402CD" w:rsidRDefault="003D1417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SERVICIOS BÁSICOS:</w:t>
            </w:r>
          </w:p>
        </w:tc>
        <w:tc>
          <w:tcPr>
            <w:tcW w:w="6804" w:type="dxa"/>
            <w:gridSpan w:val="3"/>
          </w:tcPr>
          <w:p w14:paraId="2ADF2F3B" w14:textId="77777777" w:rsidR="003D1417" w:rsidRPr="009402CD" w:rsidRDefault="003D1417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021A79" w:rsidRPr="009402CD" w14:paraId="2C342551" w14:textId="77777777" w:rsidTr="00021A79">
        <w:tc>
          <w:tcPr>
            <w:tcW w:w="2978" w:type="dxa"/>
          </w:tcPr>
          <w:p w14:paraId="136ADE1A" w14:textId="5467DE46" w:rsidR="00021A79" w:rsidRPr="009402CD" w:rsidRDefault="00021A79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OBLIGACIONES FINANCIERAS:</w:t>
            </w:r>
          </w:p>
        </w:tc>
        <w:tc>
          <w:tcPr>
            <w:tcW w:w="6804" w:type="dxa"/>
            <w:gridSpan w:val="3"/>
          </w:tcPr>
          <w:p w14:paraId="05D735B5" w14:textId="77777777" w:rsidR="00021A79" w:rsidRPr="009402CD" w:rsidRDefault="00021A79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3D1417" w:rsidRPr="009402CD" w14:paraId="6AFC854B" w14:textId="17C35326" w:rsidTr="00021A79">
        <w:tc>
          <w:tcPr>
            <w:tcW w:w="2978" w:type="dxa"/>
          </w:tcPr>
          <w:p w14:paraId="1EE8FB47" w14:textId="2D6B092E" w:rsidR="003D1417" w:rsidRPr="009402CD" w:rsidRDefault="003D1417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TRANSPORTE:</w:t>
            </w:r>
          </w:p>
        </w:tc>
        <w:tc>
          <w:tcPr>
            <w:tcW w:w="6804" w:type="dxa"/>
            <w:gridSpan w:val="3"/>
          </w:tcPr>
          <w:p w14:paraId="3B59A9E1" w14:textId="77777777" w:rsidR="003D1417" w:rsidRPr="009402CD" w:rsidRDefault="003D1417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3D1417" w:rsidRPr="009402CD" w14:paraId="522EAE6C" w14:textId="6900EFB4" w:rsidTr="00021A79">
        <w:tc>
          <w:tcPr>
            <w:tcW w:w="2978" w:type="dxa"/>
          </w:tcPr>
          <w:p w14:paraId="44E64D42" w14:textId="448D41D7" w:rsidR="003D1417" w:rsidRPr="009402CD" w:rsidRDefault="00100EFD" w:rsidP="002A7DD1">
            <w:pPr>
              <w:tabs>
                <w:tab w:val="left" w:pos="411"/>
                <w:tab w:val="left" w:pos="960"/>
              </w:tabs>
              <w:rPr>
                <w:sz w:val="20"/>
              </w:rPr>
            </w:pPr>
            <w:r w:rsidRPr="009402CD">
              <w:rPr>
                <w:sz w:val="20"/>
              </w:rPr>
              <w:t>OTROS</w:t>
            </w:r>
            <w:r w:rsidR="00021A79" w:rsidRPr="009402CD">
              <w:rPr>
                <w:sz w:val="20"/>
              </w:rPr>
              <w:t xml:space="preserve"> (Vestimenta, recreación gastos familiares)</w:t>
            </w:r>
            <w:r w:rsidR="003D1417" w:rsidRPr="009402CD">
              <w:rPr>
                <w:sz w:val="20"/>
              </w:rPr>
              <w:t>:</w:t>
            </w:r>
          </w:p>
        </w:tc>
        <w:tc>
          <w:tcPr>
            <w:tcW w:w="6804" w:type="dxa"/>
            <w:gridSpan w:val="3"/>
          </w:tcPr>
          <w:p w14:paraId="63F8B849" w14:textId="77777777" w:rsidR="003D1417" w:rsidRPr="009402CD" w:rsidRDefault="003D1417" w:rsidP="003D1417">
            <w:pPr>
              <w:tabs>
                <w:tab w:val="left" w:pos="411"/>
                <w:tab w:val="left" w:pos="960"/>
              </w:tabs>
              <w:rPr>
                <w:b/>
                <w:bCs/>
                <w:sz w:val="20"/>
              </w:rPr>
            </w:pPr>
          </w:p>
        </w:tc>
      </w:tr>
      <w:tr w:rsidR="003D1417" w:rsidRPr="009402CD" w14:paraId="5186671A" w14:textId="24002A14" w:rsidTr="00021A79">
        <w:tc>
          <w:tcPr>
            <w:tcW w:w="2978" w:type="dxa"/>
          </w:tcPr>
          <w:p w14:paraId="06DC6E76" w14:textId="319DC266" w:rsidR="003D1417" w:rsidRPr="009402CD" w:rsidRDefault="003D1417" w:rsidP="00442A51">
            <w:pPr>
              <w:tabs>
                <w:tab w:val="left" w:pos="960"/>
              </w:tabs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VALOR TOTAL</w:t>
            </w:r>
          </w:p>
        </w:tc>
        <w:tc>
          <w:tcPr>
            <w:tcW w:w="6804" w:type="dxa"/>
            <w:gridSpan w:val="3"/>
          </w:tcPr>
          <w:p w14:paraId="355B194F" w14:textId="77777777" w:rsidR="003D1417" w:rsidRPr="009402CD" w:rsidRDefault="003D1417" w:rsidP="003D1417">
            <w:pPr>
              <w:tabs>
                <w:tab w:val="left" w:pos="960"/>
              </w:tabs>
              <w:rPr>
                <w:b/>
                <w:bCs/>
                <w:sz w:val="20"/>
              </w:rPr>
            </w:pPr>
          </w:p>
        </w:tc>
      </w:tr>
    </w:tbl>
    <w:p w14:paraId="4B1CFBFB" w14:textId="3213FA15" w:rsidR="0045125E" w:rsidRDefault="0045125E" w:rsidP="0045125E">
      <w:pPr>
        <w:ind w:left="-426"/>
        <w:jc w:val="both"/>
        <w:rPr>
          <w:sz w:val="18"/>
        </w:rPr>
      </w:pPr>
      <w:r w:rsidRPr="008D15B3">
        <w:rPr>
          <w:sz w:val="18"/>
        </w:rPr>
        <w:t>Adjuntar la documentación correspondiente de acuerdo a sus ingresos (tres últimos roles de pago, aportaciones del IESS de ser empleado dependiente. En caso de ser dueño de su propio</w:t>
      </w:r>
      <w:r w:rsidR="00D23150">
        <w:rPr>
          <w:sz w:val="18"/>
        </w:rPr>
        <w:t xml:space="preserve"> negocio adjuntar RIMPE o RUC).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695"/>
        <w:gridCol w:w="1560"/>
        <w:gridCol w:w="1731"/>
        <w:gridCol w:w="3796"/>
      </w:tblGrid>
      <w:tr w:rsidR="00213737" w:rsidRPr="009402CD" w14:paraId="6DC84F8F" w14:textId="77777777" w:rsidTr="00734517">
        <w:tc>
          <w:tcPr>
            <w:tcW w:w="9782" w:type="dxa"/>
            <w:gridSpan w:val="4"/>
            <w:shd w:val="clear" w:color="auto" w:fill="D9E2F3" w:themeFill="accent1" w:themeFillTint="33"/>
          </w:tcPr>
          <w:p w14:paraId="438C05D3" w14:textId="77951100" w:rsidR="00213737" w:rsidRPr="009402CD" w:rsidRDefault="00213737" w:rsidP="00DB03F6">
            <w:pPr>
              <w:pStyle w:val="Prrafodelista"/>
              <w:numPr>
                <w:ilvl w:val="0"/>
                <w:numId w:val="4"/>
              </w:numPr>
              <w:ind w:left="606" w:hanging="568"/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SALUD</w:t>
            </w:r>
            <w:r w:rsidR="00734517" w:rsidRPr="009402CD">
              <w:rPr>
                <w:b/>
                <w:bCs/>
                <w:sz w:val="20"/>
              </w:rPr>
              <w:t>:</w:t>
            </w:r>
          </w:p>
        </w:tc>
      </w:tr>
      <w:tr w:rsidR="00734517" w:rsidRPr="009402CD" w14:paraId="4A0B2C5C" w14:textId="77777777" w:rsidTr="00734517">
        <w:tc>
          <w:tcPr>
            <w:tcW w:w="9782" w:type="dxa"/>
            <w:gridSpan w:val="4"/>
            <w:shd w:val="clear" w:color="auto" w:fill="auto"/>
          </w:tcPr>
          <w:p w14:paraId="68E8E7A2" w14:textId="5A573BD6" w:rsidR="00734517" w:rsidRPr="009402CD" w:rsidRDefault="00734517" w:rsidP="00734517">
            <w:pPr>
              <w:rPr>
                <w:sz w:val="20"/>
              </w:rPr>
            </w:pPr>
            <w:r w:rsidRPr="009402CD">
              <w:rPr>
                <w:sz w:val="20"/>
              </w:rPr>
              <w:t>DISCAPACIDAD:                              TIPO:                                     PORCENTAJE:</w:t>
            </w:r>
          </w:p>
        </w:tc>
      </w:tr>
      <w:tr w:rsidR="00213737" w:rsidRPr="009402CD" w14:paraId="17C9AF32" w14:textId="77777777" w:rsidTr="00734517">
        <w:tc>
          <w:tcPr>
            <w:tcW w:w="9782" w:type="dxa"/>
            <w:gridSpan w:val="4"/>
          </w:tcPr>
          <w:p w14:paraId="24F2145C" w14:textId="301E6D6B" w:rsidR="00734517" w:rsidRPr="009402CD" w:rsidRDefault="00734517" w:rsidP="00442A51">
            <w:pPr>
              <w:tabs>
                <w:tab w:val="left" w:pos="1063"/>
              </w:tabs>
              <w:rPr>
                <w:sz w:val="20"/>
              </w:rPr>
            </w:pPr>
            <w:r w:rsidRPr="009402CD">
              <w:rPr>
                <w:sz w:val="20"/>
              </w:rPr>
              <w:t>RECIBE ATENCIÓN MÉDICA:</w:t>
            </w:r>
          </w:p>
          <w:p w14:paraId="38A11C5B" w14:textId="489D7E8F" w:rsidR="00213737" w:rsidRPr="009402CD" w:rsidRDefault="0099038E" w:rsidP="00442A51">
            <w:pPr>
              <w:tabs>
                <w:tab w:val="left" w:pos="1063"/>
              </w:tabs>
              <w:rPr>
                <w:sz w:val="20"/>
              </w:rPr>
            </w:pPr>
            <w:r w:rsidRPr="009402CD">
              <w:rPr>
                <w:sz w:val="20"/>
              </w:rPr>
              <w:t>MSP</w:t>
            </w:r>
            <w:r w:rsidR="00213737" w:rsidRPr="009402CD">
              <w:rPr>
                <w:sz w:val="20"/>
              </w:rPr>
              <w:t xml:space="preserve"> ( </w:t>
            </w:r>
            <w:r w:rsidR="00734517" w:rsidRPr="009402CD">
              <w:rPr>
                <w:sz w:val="20"/>
              </w:rPr>
              <w:t xml:space="preserve">  </w:t>
            </w:r>
            <w:r w:rsidR="00213737" w:rsidRPr="009402CD">
              <w:rPr>
                <w:sz w:val="20"/>
              </w:rPr>
              <w:t xml:space="preserve"> )  </w:t>
            </w:r>
            <w:r w:rsidRPr="009402CD">
              <w:rPr>
                <w:sz w:val="20"/>
              </w:rPr>
              <w:t xml:space="preserve">  </w:t>
            </w:r>
            <w:r w:rsidR="00213737" w:rsidRPr="009402CD">
              <w:rPr>
                <w:sz w:val="20"/>
              </w:rPr>
              <w:t xml:space="preserve">   </w:t>
            </w:r>
            <w:r w:rsidRPr="009402CD">
              <w:rPr>
                <w:sz w:val="20"/>
              </w:rPr>
              <w:t xml:space="preserve">    </w:t>
            </w:r>
            <w:r w:rsidR="00213737" w:rsidRPr="009402CD">
              <w:rPr>
                <w:sz w:val="20"/>
              </w:rPr>
              <w:t xml:space="preserve"> </w:t>
            </w:r>
            <w:r w:rsidRPr="009402CD">
              <w:rPr>
                <w:sz w:val="20"/>
              </w:rPr>
              <w:t>CENTRO MÉDICO PARTICULAR</w:t>
            </w:r>
            <w:r w:rsidR="00213737" w:rsidRPr="009402CD">
              <w:rPr>
                <w:sz w:val="20"/>
              </w:rPr>
              <w:t xml:space="preserve">  (  </w:t>
            </w:r>
            <w:r w:rsidR="00734517" w:rsidRPr="009402CD">
              <w:rPr>
                <w:sz w:val="20"/>
              </w:rPr>
              <w:t xml:space="preserve">  </w:t>
            </w:r>
            <w:r w:rsidR="00213737" w:rsidRPr="009402CD">
              <w:rPr>
                <w:sz w:val="20"/>
              </w:rPr>
              <w:t>)</w:t>
            </w:r>
            <w:r w:rsidRPr="009402CD">
              <w:rPr>
                <w:sz w:val="20"/>
              </w:rPr>
              <w:t xml:space="preserve">     </w:t>
            </w:r>
            <w:r w:rsidR="00213737" w:rsidRPr="009402CD">
              <w:rPr>
                <w:sz w:val="20"/>
              </w:rPr>
              <w:t xml:space="preserve"> </w:t>
            </w:r>
            <w:r w:rsidRPr="009402CD">
              <w:rPr>
                <w:sz w:val="20"/>
              </w:rPr>
              <w:t xml:space="preserve">     </w:t>
            </w:r>
            <w:r w:rsidR="00213737" w:rsidRPr="009402CD">
              <w:rPr>
                <w:sz w:val="20"/>
              </w:rPr>
              <w:t xml:space="preserve"> </w:t>
            </w:r>
            <w:r w:rsidRPr="009402CD">
              <w:rPr>
                <w:sz w:val="20"/>
              </w:rPr>
              <w:t xml:space="preserve">SEGURO SOCIAL/IESS </w:t>
            </w:r>
            <w:r w:rsidR="00213737" w:rsidRPr="009402CD">
              <w:rPr>
                <w:sz w:val="20"/>
              </w:rPr>
              <w:t xml:space="preserve">(  </w:t>
            </w:r>
            <w:r w:rsidR="00734517" w:rsidRPr="009402CD">
              <w:rPr>
                <w:sz w:val="20"/>
              </w:rPr>
              <w:t xml:space="preserve"> </w:t>
            </w:r>
            <w:r w:rsidR="00213737" w:rsidRPr="009402CD">
              <w:rPr>
                <w:sz w:val="20"/>
              </w:rPr>
              <w:t xml:space="preserve"> )</w:t>
            </w:r>
            <w:r w:rsidRPr="009402CD">
              <w:rPr>
                <w:sz w:val="20"/>
              </w:rPr>
              <w:t xml:space="preserve">         SEGURO IS</w:t>
            </w:r>
            <w:r w:rsidR="000134A3" w:rsidRPr="009402CD">
              <w:rPr>
                <w:sz w:val="20"/>
              </w:rPr>
              <w:t>S</w:t>
            </w:r>
            <w:r w:rsidRPr="009402CD">
              <w:rPr>
                <w:sz w:val="20"/>
              </w:rPr>
              <w:t xml:space="preserve">FA (  </w:t>
            </w:r>
            <w:r w:rsidR="00734517" w:rsidRPr="009402CD">
              <w:rPr>
                <w:sz w:val="20"/>
              </w:rPr>
              <w:t xml:space="preserve"> </w:t>
            </w:r>
            <w:r w:rsidRPr="009402CD">
              <w:rPr>
                <w:sz w:val="20"/>
              </w:rPr>
              <w:t xml:space="preserve"> ) </w:t>
            </w:r>
          </w:p>
        </w:tc>
      </w:tr>
      <w:tr w:rsidR="00213737" w:rsidRPr="009402CD" w14:paraId="1590B647" w14:textId="77777777" w:rsidTr="00734517">
        <w:trPr>
          <w:trHeight w:val="437"/>
        </w:trPr>
        <w:tc>
          <w:tcPr>
            <w:tcW w:w="9782" w:type="dxa"/>
            <w:gridSpan w:val="4"/>
          </w:tcPr>
          <w:p w14:paraId="135E9B52" w14:textId="1B5954C3" w:rsidR="0021373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 xml:space="preserve">MANTIENE </w:t>
            </w:r>
            <w:r w:rsidR="00213737" w:rsidRPr="009402CD">
              <w:rPr>
                <w:sz w:val="20"/>
              </w:rPr>
              <w:t>CONTROL MÉDICO</w:t>
            </w:r>
            <w:r w:rsidRPr="009402CD">
              <w:rPr>
                <w:sz w:val="20"/>
              </w:rPr>
              <w:t xml:space="preserve"> DE FORMA</w:t>
            </w:r>
            <w:r w:rsidR="0099038E" w:rsidRPr="009402CD">
              <w:rPr>
                <w:sz w:val="20"/>
              </w:rPr>
              <w:t xml:space="preserve">: </w:t>
            </w:r>
          </w:p>
          <w:p w14:paraId="2F52C65D" w14:textId="23120727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 xml:space="preserve">ANUAL  (   )    TRIMESTRAL (   )   DE SER NECESARIO  (  )   </w:t>
            </w:r>
          </w:p>
        </w:tc>
      </w:tr>
      <w:tr w:rsidR="00734517" w:rsidRPr="009402CD" w14:paraId="610809A6" w14:textId="3936C0F6" w:rsidTr="00734517">
        <w:tc>
          <w:tcPr>
            <w:tcW w:w="9782" w:type="dxa"/>
            <w:gridSpan w:val="4"/>
          </w:tcPr>
          <w:p w14:paraId="04957569" w14:textId="4D32D9F2" w:rsidR="00734517" w:rsidRPr="009402CD" w:rsidRDefault="00734517" w:rsidP="00734517">
            <w:pPr>
              <w:rPr>
                <w:sz w:val="20"/>
              </w:rPr>
            </w:pPr>
            <w:r w:rsidRPr="009402CD">
              <w:rPr>
                <w:sz w:val="20"/>
              </w:rPr>
              <w:t xml:space="preserve">PRESENTA ALERGIAS A: </w:t>
            </w:r>
          </w:p>
        </w:tc>
      </w:tr>
      <w:tr w:rsidR="00734517" w:rsidRPr="009402CD" w14:paraId="6B68822A" w14:textId="77777777" w:rsidTr="00734517">
        <w:tc>
          <w:tcPr>
            <w:tcW w:w="2695" w:type="dxa"/>
          </w:tcPr>
          <w:p w14:paraId="0C670E0F" w14:textId="4F60E3C1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MEDICAMENTOS</w:t>
            </w:r>
          </w:p>
        </w:tc>
        <w:tc>
          <w:tcPr>
            <w:tcW w:w="1560" w:type="dxa"/>
          </w:tcPr>
          <w:p w14:paraId="217072CF" w14:textId="77777777" w:rsidR="00734517" w:rsidRPr="009402CD" w:rsidRDefault="00734517" w:rsidP="00734517">
            <w:pPr>
              <w:ind w:left="444"/>
              <w:rPr>
                <w:sz w:val="20"/>
              </w:rPr>
            </w:pPr>
            <w:r w:rsidRPr="009402CD">
              <w:rPr>
                <w:sz w:val="20"/>
              </w:rPr>
              <w:t>(     )</w:t>
            </w:r>
          </w:p>
        </w:tc>
        <w:tc>
          <w:tcPr>
            <w:tcW w:w="5527" w:type="dxa"/>
            <w:gridSpan w:val="2"/>
          </w:tcPr>
          <w:p w14:paraId="68930660" w14:textId="7EFF4113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CUÁLES:</w:t>
            </w:r>
          </w:p>
        </w:tc>
      </w:tr>
      <w:tr w:rsidR="00734517" w:rsidRPr="009402CD" w14:paraId="13BC3884" w14:textId="77777777" w:rsidTr="00734517">
        <w:tc>
          <w:tcPr>
            <w:tcW w:w="2695" w:type="dxa"/>
          </w:tcPr>
          <w:p w14:paraId="235677AD" w14:textId="68BC60E5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ALIMENTOS</w:t>
            </w:r>
          </w:p>
        </w:tc>
        <w:tc>
          <w:tcPr>
            <w:tcW w:w="1560" w:type="dxa"/>
          </w:tcPr>
          <w:p w14:paraId="5750490C" w14:textId="77777777" w:rsidR="00734517" w:rsidRPr="009402CD" w:rsidRDefault="00734517" w:rsidP="00734517">
            <w:pPr>
              <w:ind w:left="428"/>
              <w:rPr>
                <w:sz w:val="20"/>
              </w:rPr>
            </w:pPr>
            <w:r w:rsidRPr="009402CD">
              <w:rPr>
                <w:sz w:val="20"/>
              </w:rPr>
              <w:t>(     )</w:t>
            </w:r>
          </w:p>
        </w:tc>
        <w:tc>
          <w:tcPr>
            <w:tcW w:w="5527" w:type="dxa"/>
            <w:gridSpan w:val="2"/>
          </w:tcPr>
          <w:p w14:paraId="4739E969" w14:textId="59B38709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CUÁLES:</w:t>
            </w:r>
          </w:p>
        </w:tc>
      </w:tr>
      <w:tr w:rsidR="00734517" w:rsidRPr="009402CD" w14:paraId="47CCEBD5" w14:textId="77777777" w:rsidTr="00734517">
        <w:tc>
          <w:tcPr>
            <w:tcW w:w="2695" w:type="dxa"/>
          </w:tcPr>
          <w:p w14:paraId="36D0CB7D" w14:textId="5CA301B8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CONDICIONES CLIMÁTICAS</w:t>
            </w:r>
          </w:p>
        </w:tc>
        <w:tc>
          <w:tcPr>
            <w:tcW w:w="1560" w:type="dxa"/>
          </w:tcPr>
          <w:p w14:paraId="64BBE5C1" w14:textId="77777777" w:rsidR="00734517" w:rsidRPr="009402CD" w:rsidRDefault="00734517" w:rsidP="00734517">
            <w:pPr>
              <w:ind w:left="459"/>
              <w:rPr>
                <w:sz w:val="20"/>
              </w:rPr>
            </w:pPr>
            <w:r w:rsidRPr="009402CD">
              <w:rPr>
                <w:sz w:val="20"/>
              </w:rPr>
              <w:t>(     )</w:t>
            </w:r>
          </w:p>
        </w:tc>
        <w:tc>
          <w:tcPr>
            <w:tcW w:w="5527" w:type="dxa"/>
            <w:gridSpan w:val="2"/>
          </w:tcPr>
          <w:p w14:paraId="031B4258" w14:textId="6CA08284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CUÁLES:</w:t>
            </w:r>
          </w:p>
        </w:tc>
      </w:tr>
      <w:tr w:rsidR="00734517" w:rsidRPr="009402CD" w14:paraId="23D33E0F" w14:textId="77777777" w:rsidTr="00734517">
        <w:tc>
          <w:tcPr>
            <w:tcW w:w="2695" w:type="dxa"/>
          </w:tcPr>
          <w:p w14:paraId="1B801743" w14:textId="367A57C2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lastRenderedPageBreak/>
              <w:t>OTROS</w:t>
            </w:r>
          </w:p>
        </w:tc>
        <w:tc>
          <w:tcPr>
            <w:tcW w:w="1560" w:type="dxa"/>
          </w:tcPr>
          <w:p w14:paraId="06836A08" w14:textId="77777777" w:rsidR="00734517" w:rsidRPr="009402CD" w:rsidRDefault="00734517" w:rsidP="00734517">
            <w:pPr>
              <w:ind w:left="474"/>
              <w:rPr>
                <w:sz w:val="20"/>
              </w:rPr>
            </w:pPr>
            <w:r w:rsidRPr="009402CD">
              <w:rPr>
                <w:sz w:val="20"/>
              </w:rPr>
              <w:t>(     )</w:t>
            </w:r>
          </w:p>
        </w:tc>
        <w:tc>
          <w:tcPr>
            <w:tcW w:w="5527" w:type="dxa"/>
            <w:gridSpan w:val="2"/>
          </w:tcPr>
          <w:p w14:paraId="1C091765" w14:textId="7079AA33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CUÁLES:</w:t>
            </w:r>
          </w:p>
        </w:tc>
      </w:tr>
      <w:tr w:rsidR="00734517" w:rsidRPr="009402CD" w14:paraId="0F7B5338" w14:textId="6EC01D09" w:rsidTr="00734517">
        <w:trPr>
          <w:trHeight w:val="359"/>
        </w:trPr>
        <w:tc>
          <w:tcPr>
            <w:tcW w:w="2695" w:type="dxa"/>
          </w:tcPr>
          <w:p w14:paraId="7A007A0C" w14:textId="77777777" w:rsidR="00734517" w:rsidRPr="009402CD" w:rsidRDefault="0073451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ENFERMEDADES GRAVES:</w:t>
            </w:r>
          </w:p>
        </w:tc>
        <w:tc>
          <w:tcPr>
            <w:tcW w:w="1560" w:type="dxa"/>
          </w:tcPr>
          <w:p w14:paraId="7F570BD3" w14:textId="79806934" w:rsidR="00734517" w:rsidRPr="009402CD" w:rsidRDefault="00734517" w:rsidP="00734517">
            <w:pPr>
              <w:rPr>
                <w:sz w:val="20"/>
              </w:rPr>
            </w:pPr>
            <w:r w:rsidRPr="009402CD">
              <w:rPr>
                <w:sz w:val="20"/>
              </w:rPr>
              <w:t>SI      (     )</w:t>
            </w:r>
          </w:p>
        </w:tc>
        <w:tc>
          <w:tcPr>
            <w:tcW w:w="1731" w:type="dxa"/>
          </w:tcPr>
          <w:p w14:paraId="496DAC64" w14:textId="78732C20" w:rsidR="00734517" w:rsidRPr="009402CD" w:rsidRDefault="00734517" w:rsidP="00734517">
            <w:pPr>
              <w:rPr>
                <w:sz w:val="20"/>
              </w:rPr>
            </w:pPr>
            <w:r w:rsidRPr="009402CD">
              <w:rPr>
                <w:sz w:val="20"/>
              </w:rPr>
              <w:t>NO           (     )</w:t>
            </w:r>
          </w:p>
        </w:tc>
        <w:tc>
          <w:tcPr>
            <w:tcW w:w="3796" w:type="dxa"/>
          </w:tcPr>
          <w:p w14:paraId="5B26E505" w14:textId="6FA72187" w:rsidR="00734517" w:rsidRPr="009402CD" w:rsidRDefault="00734517" w:rsidP="00734517">
            <w:pPr>
              <w:rPr>
                <w:sz w:val="20"/>
              </w:rPr>
            </w:pPr>
            <w:r w:rsidRPr="009402CD">
              <w:rPr>
                <w:sz w:val="20"/>
              </w:rPr>
              <w:t>DIAGNÓSTICO:</w:t>
            </w:r>
          </w:p>
        </w:tc>
      </w:tr>
    </w:tbl>
    <w:p w14:paraId="29259784" w14:textId="77777777" w:rsidR="00213737" w:rsidRPr="009402CD" w:rsidRDefault="00213737" w:rsidP="00213737">
      <w:pPr>
        <w:rPr>
          <w:sz w:val="20"/>
        </w:rPr>
      </w:pPr>
      <w:bookmarkStart w:id="2" w:name="_Hlk187528885"/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13737" w:rsidRPr="009402CD" w14:paraId="02C84D81" w14:textId="77777777" w:rsidTr="00DB03F6">
        <w:tc>
          <w:tcPr>
            <w:tcW w:w="9924" w:type="dxa"/>
            <w:shd w:val="clear" w:color="auto" w:fill="D9E2F3" w:themeFill="accent1" w:themeFillTint="33"/>
          </w:tcPr>
          <w:p w14:paraId="223267E4" w14:textId="3EED7F85" w:rsidR="00213737" w:rsidRPr="009402CD" w:rsidRDefault="00DB03F6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VIII</w:t>
            </w:r>
            <w:r w:rsidR="00213737" w:rsidRPr="009402CD">
              <w:rPr>
                <w:b/>
                <w:bCs/>
                <w:sz w:val="20"/>
              </w:rPr>
              <w:t>. HISTORIAL EDUCATIVO:</w:t>
            </w:r>
          </w:p>
        </w:tc>
      </w:tr>
      <w:tr w:rsidR="00213737" w:rsidRPr="009402CD" w14:paraId="39CDDAFF" w14:textId="77777777" w:rsidTr="00442A51">
        <w:tc>
          <w:tcPr>
            <w:tcW w:w="9924" w:type="dxa"/>
          </w:tcPr>
          <w:p w14:paraId="5951FFC4" w14:textId="6EDD1CE6" w:rsidR="008813BC" w:rsidRPr="009402CD" w:rsidRDefault="00213737" w:rsidP="00CC331F">
            <w:pPr>
              <w:pStyle w:val="Prrafodelista"/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DATOS DE INGRESO</w:t>
            </w:r>
          </w:p>
        </w:tc>
      </w:tr>
      <w:tr w:rsidR="00CC331F" w:rsidRPr="009402CD" w14:paraId="7C37625A" w14:textId="77777777" w:rsidTr="00442A51">
        <w:tc>
          <w:tcPr>
            <w:tcW w:w="9924" w:type="dxa"/>
          </w:tcPr>
          <w:p w14:paraId="45878CF5" w14:textId="59F8FF08" w:rsidR="00CC331F" w:rsidRPr="009402CD" w:rsidRDefault="00CC331F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CADETE NUEVO (   )                           PROMOCIÓN ANTERIOR (   )                                 ANTIGUO (   )</w:t>
            </w:r>
          </w:p>
        </w:tc>
      </w:tr>
      <w:tr w:rsidR="00213737" w:rsidRPr="009402CD" w14:paraId="12B81E57" w14:textId="77777777" w:rsidTr="00442A51">
        <w:tc>
          <w:tcPr>
            <w:tcW w:w="9924" w:type="dxa"/>
          </w:tcPr>
          <w:p w14:paraId="29573C7C" w14:textId="002BF1B2" w:rsidR="00213737" w:rsidRPr="009402CD" w:rsidRDefault="00D15759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INSTITUCIÓN EDUCATIVA DE LA QUE PROCEDE:</w:t>
            </w:r>
          </w:p>
        </w:tc>
      </w:tr>
      <w:tr w:rsidR="00D15759" w:rsidRPr="009402CD" w14:paraId="191967D2" w14:textId="77777777" w:rsidTr="00442A51">
        <w:tc>
          <w:tcPr>
            <w:tcW w:w="9924" w:type="dxa"/>
          </w:tcPr>
          <w:p w14:paraId="752EA268" w14:textId="44EBF95A" w:rsidR="00D15759" w:rsidRPr="009402CD" w:rsidRDefault="00D15759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MOTIVO DEL CAMBIO:</w:t>
            </w:r>
          </w:p>
        </w:tc>
      </w:tr>
      <w:tr w:rsidR="00D15759" w:rsidRPr="009402CD" w14:paraId="56752E00" w14:textId="77777777" w:rsidTr="00442A51">
        <w:tc>
          <w:tcPr>
            <w:tcW w:w="9924" w:type="dxa"/>
          </w:tcPr>
          <w:p w14:paraId="7D2D85DB" w14:textId="68729CB9" w:rsidR="00D15759" w:rsidRPr="009402CD" w:rsidRDefault="00D15759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FECHA DE INGRESO POR PRIMERA VEZ A LA INSTITUCIÓN:</w:t>
            </w:r>
          </w:p>
        </w:tc>
      </w:tr>
      <w:tr w:rsidR="008813BC" w:rsidRPr="009402CD" w14:paraId="664199CD" w14:textId="77777777" w:rsidTr="007F1ED5">
        <w:tc>
          <w:tcPr>
            <w:tcW w:w="9924" w:type="dxa"/>
          </w:tcPr>
          <w:p w14:paraId="40ED2F6F" w14:textId="42EFF669" w:rsidR="008813BC" w:rsidRPr="009402CD" w:rsidRDefault="008813BC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CURSO</w:t>
            </w:r>
            <w:r w:rsidR="00D15759" w:rsidRPr="009402CD">
              <w:rPr>
                <w:sz w:val="20"/>
              </w:rPr>
              <w:t>/PARALELO</w:t>
            </w:r>
            <w:r w:rsidRPr="009402CD">
              <w:rPr>
                <w:sz w:val="20"/>
              </w:rPr>
              <w:t>:</w:t>
            </w:r>
          </w:p>
        </w:tc>
      </w:tr>
      <w:tr w:rsidR="00213737" w:rsidRPr="009402CD" w14:paraId="13EE6C42" w14:textId="77777777" w:rsidTr="00442A51">
        <w:tc>
          <w:tcPr>
            <w:tcW w:w="9924" w:type="dxa"/>
          </w:tcPr>
          <w:p w14:paraId="59405449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>EL ESTUDIANTE A PERDIDO AÑOS:  SI  (   )   NO (   )</w:t>
            </w:r>
          </w:p>
        </w:tc>
      </w:tr>
      <w:tr w:rsidR="00213737" w:rsidRPr="009402CD" w14:paraId="0E2D097C" w14:textId="77777777" w:rsidTr="00442A51">
        <w:tc>
          <w:tcPr>
            <w:tcW w:w="9924" w:type="dxa"/>
          </w:tcPr>
          <w:p w14:paraId="3CBBDD7E" w14:textId="77777777" w:rsidR="00213737" w:rsidRPr="009402CD" w:rsidRDefault="00213737" w:rsidP="00442A51">
            <w:pPr>
              <w:rPr>
                <w:sz w:val="20"/>
              </w:rPr>
            </w:pPr>
            <w:r w:rsidRPr="009402CD">
              <w:rPr>
                <w:sz w:val="20"/>
              </w:rPr>
              <w:t xml:space="preserve">ESPECIFÍQUE CUÁL/ES: </w:t>
            </w:r>
          </w:p>
        </w:tc>
      </w:tr>
      <w:tr w:rsidR="00213737" w:rsidRPr="009402CD" w14:paraId="0CD8D717" w14:textId="77777777" w:rsidTr="00442A51">
        <w:tc>
          <w:tcPr>
            <w:tcW w:w="9924" w:type="dxa"/>
          </w:tcPr>
          <w:p w14:paraId="006A6607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</w:p>
        </w:tc>
      </w:tr>
      <w:tr w:rsidR="00CC331F" w:rsidRPr="009402CD" w14:paraId="504363E8" w14:textId="77777777" w:rsidTr="00442A51">
        <w:tc>
          <w:tcPr>
            <w:tcW w:w="9924" w:type="dxa"/>
          </w:tcPr>
          <w:p w14:paraId="7E3B9EAE" w14:textId="0CAF82C2" w:rsidR="00CC331F" w:rsidRPr="009402CD" w:rsidRDefault="00CC331F" w:rsidP="00CC331F">
            <w:pPr>
              <w:pStyle w:val="Prrafodelista"/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DATOS DE BECAS Y BENEFICIOS</w:t>
            </w:r>
          </w:p>
        </w:tc>
      </w:tr>
      <w:tr w:rsidR="00CC331F" w:rsidRPr="009402CD" w14:paraId="0270A916" w14:textId="77777777" w:rsidTr="00442A51">
        <w:tc>
          <w:tcPr>
            <w:tcW w:w="9924" w:type="dxa"/>
          </w:tcPr>
          <w:p w14:paraId="70E453D3" w14:textId="12E2EC65" w:rsidR="00CC331F" w:rsidRPr="009402CD" w:rsidRDefault="00CC331F" w:rsidP="00CC331F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Tipo de beca otorgada:</w:t>
            </w:r>
          </w:p>
        </w:tc>
      </w:tr>
      <w:tr w:rsidR="00042632" w:rsidRPr="009402CD" w14:paraId="138BCA1E" w14:textId="77777777" w:rsidTr="00442A51">
        <w:tc>
          <w:tcPr>
            <w:tcW w:w="9924" w:type="dxa"/>
          </w:tcPr>
          <w:p w14:paraId="3D918AEF" w14:textId="0ADF8E09" w:rsidR="00042632" w:rsidRPr="009402CD" w:rsidRDefault="00042632" w:rsidP="00042632">
            <w:pPr>
              <w:rPr>
                <w:b/>
                <w:bCs/>
                <w:sz w:val="20"/>
              </w:rPr>
            </w:pPr>
            <w:r w:rsidRPr="009402CD">
              <w:rPr>
                <w:sz w:val="20"/>
              </w:rPr>
              <w:t>HIJO/A DE MILITAR ACTIVO  (   )       POR ENFERMEDAD CATASTRÓFICA  (   )      MÉRITOS ACADÉMICO       (     )</w:t>
            </w:r>
          </w:p>
        </w:tc>
      </w:tr>
      <w:tr w:rsidR="00042632" w:rsidRPr="009402CD" w14:paraId="21A0EFCD" w14:textId="77777777" w:rsidTr="00442A51">
        <w:tc>
          <w:tcPr>
            <w:tcW w:w="9924" w:type="dxa"/>
          </w:tcPr>
          <w:p w14:paraId="3652CD76" w14:textId="0FB2852B" w:rsidR="00042632" w:rsidRPr="009402CD" w:rsidRDefault="00042632" w:rsidP="00042632">
            <w:pPr>
              <w:rPr>
                <w:b/>
                <w:bCs/>
                <w:sz w:val="20"/>
              </w:rPr>
            </w:pPr>
            <w:r w:rsidRPr="009402CD">
              <w:rPr>
                <w:sz w:val="20"/>
              </w:rPr>
              <w:t>HIJO/A DE MILITAR PASIVO  (   )       HÉROES YHERIONAS                            (   )      EXCELENCIA DEPORTIVA    (     )</w:t>
            </w:r>
          </w:p>
        </w:tc>
      </w:tr>
      <w:tr w:rsidR="00042632" w:rsidRPr="009402CD" w14:paraId="27C8641A" w14:textId="77777777" w:rsidTr="00442A51">
        <w:tc>
          <w:tcPr>
            <w:tcW w:w="9924" w:type="dxa"/>
          </w:tcPr>
          <w:p w14:paraId="442DB011" w14:textId="25D26CBE" w:rsidR="00042632" w:rsidRPr="009402CD" w:rsidRDefault="00042632" w:rsidP="00042632">
            <w:pPr>
              <w:rPr>
                <w:b/>
                <w:bCs/>
                <w:sz w:val="20"/>
              </w:rPr>
            </w:pPr>
            <w:r w:rsidRPr="009402CD">
              <w:rPr>
                <w:sz w:val="20"/>
              </w:rPr>
              <w:t xml:space="preserve">DESCUENTO DE HERMANOS (   )        HIJO/A DE SERVIDORES DE LA INSTITUCIÓN  (    )  </w:t>
            </w:r>
          </w:p>
        </w:tc>
      </w:tr>
      <w:tr w:rsidR="00042632" w:rsidRPr="009402CD" w14:paraId="67A20128" w14:textId="77777777" w:rsidTr="00442A51">
        <w:tc>
          <w:tcPr>
            <w:tcW w:w="9924" w:type="dxa"/>
          </w:tcPr>
          <w:p w14:paraId="62DA314B" w14:textId="39CB776B" w:rsidR="00042632" w:rsidRPr="009402CD" w:rsidRDefault="00042632" w:rsidP="00042632">
            <w:pPr>
              <w:rPr>
                <w:sz w:val="20"/>
              </w:rPr>
            </w:pPr>
            <w:r w:rsidRPr="009402CD">
              <w:rPr>
                <w:sz w:val="20"/>
              </w:rPr>
              <w:t>OTROS:</w:t>
            </w:r>
          </w:p>
        </w:tc>
      </w:tr>
      <w:tr w:rsidR="00042632" w:rsidRPr="009402CD" w14:paraId="7F588AF6" w14:textId="77777777" w:rsidTr="00442A51">
        <w:tc>
          <w:tcPr>
            <w:tcW w:w="9924" w:type="dxa"/>
          </w:tcPr>
          <w:p w14:paraId="24E8502D" w14:textId="1BDF628C" w:rsidR="00042632" w:rsidRPr="009402CD" w:rsidRDefault="00042632" w:rsidP="00042632">
            <w:pPr>
              <w:rPr>
                <w:b/>
                <w:bCs/>
                <w:sz w:val="20"/>
              </w:rPr>
            </w:pPr>
            <w:r w:rsidRPr="009402CD">
              <w:rPr>
                <w:sz w:val="20"/>
              </w:rPr>
              <w:t xml:space="preserve">PORCENTAJE DE BECA OTORGADO:    (       %) </w:t>
            </w:r>
          </w:p>
        </w:tc>
      </w:tr>
      <w:tr w:rsidR="00042632" w:rsidRPr="009402CD" w14:paraId="65986E8F" w14:textId="77777777" w:rsidTr="00442A51">
        <w:tc>
          <w:tcPr>
            <w:tcW w:w="9924" w:type="dxa"/>
          </w:tcPr>
          <w:p w14:paraId="2793A11C" w14:textId="620D3B3B" w:rsidR="00042632" w:rsidRPr="009402CD" w:rsidRDefault="00042632" w:rsidP="00042632">
            <w:pPr>
              <w:rPr>
                <w:b/>
                <w:bCs/>
                <w:sz w:val="20"/>
              </w:rPr>
            </w:pPr>
            <w:r w:rsidRPr="009402CD">
              <w:rPr>
                <w:sz w:val="20"/>
              </w:rPr>
              <w:t xml:space="preserve">HERMANOS/AS EN LA INSTITUCIÓN:  </w:t>
            </w:r>
            <w:proofErr w:type="gramStart"/>
            <w:r w:rsidRPr="009402CD">
              <w:rPr>
                <w:sz w:val="20"/>
              </w:rPr>
              <w:t>SI  (</w:t>
            </w:r>
            <w:proofErr w:type="gramEnd"/>
            <w:r w:rsidRPr="009402CD">
              <w:rPr>
                <w:sz w:val="20"/>
              </w:rPr>
              <w:t xml:space="preserve">   )    NO  (   )     ¿CUÁNTOS?                (     )</w:t>
            </w:r>
          </w:p>
        </w:tc>
      </w:tr>
    </w:tbl>
    <w:p w14:paraId="63E8EA9B" w14:textId="77777777" w:rsidR="00213737" w:rsidRPr="009402CD" w:rsidRDefault="00213737" w:rsidP="00213737">
      <w:pPr>
        <w:rPr>
          <w:sz w:val="20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13737" w:rsidRPr="009402CD" w14:paraId="50AA6BC0" w14:textId="77777777" w:rsidTr="00442A51">
        <w:tc>
          <w:tcPr>
            <w:tcW w:w="9924" w:type="dxa"/>
            <w:shd w:val="clear" w:color="auto" w:fill="9CC2E5" w:themeFill="accent5" w:themeFillTint="99"/>
          </w:tcPr>
          <w:p w14:paraId="797D22BB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R. ACADÉMICOS</w:t>
            </w:r>
          </w:p>
        </w:tc>
      </w:tr>
      <w:tr w:rsidR="00213737" w:rsidRPr="009402CD" w14:paraId="2258BC27" w14:textId="77777777" w:rsidTr="00442A51">
        <w:tc>
          <w:tcPr>
            <w:tcW w:w="9924" w:type="dxa"/>
          </w:tcPr>
          <w:p w14:paraId="34F47C7E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ASIGNATURA/AS QUE MUESTRA DIFICULTAD/ES:</w:t>
            </w:r>
          </w:p>
        </w:tc>
      </w:tr>
      <w:tr w:rsidR="00213737" w:rsidRPr="009402CD" w14:paraId="6FF5E6DF" w14:textId="77777777" w:rsidTr="00442A51">
        <w:tc>
          <w:tcPr>
            <w:tcW w:w="9924" w:type="dxa"/>
          </w:tcPr>
          <w:p w14:paraId="4136D77E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</w:p>
        </w:tc>
      </w:tr>
      <w:tr w:rsidR="00213737" w:rsidRPr="009402CD" w14:paraId="671EB97D" w14:textId="77777777" w:rsidTr="00442A51">
        <w:tc>
          <w:tcPr>
            <w:tcW w:w="9924" w:type="dxa"/>
          </w:tcPr>
          <w:p w14:paraId="47A6DAA5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CAUSAS:</w:t>
            </w:r>
          </w:p>
        </w:tc>
      </w:tr>
      <w:tr w:rsidR="00213737" w:rsidRPr="009402CD" w14:paraId="581EA8D6" w14:textId="77777777" w:rsidTr="00442A51">
        <w:tc>
          <w:tcPr>
            <w:tcW w:w="9924" w:type="dxa"/>
          </w:tcPr>
          <w:p w14:paraId="20BEF08A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SOLUCIONES QUE HA BUSCADO LA FAMILIA:</w:t>
            </w:r>
          </w:p>
        </w:tc>
      </w:tr>
      <w:tr w:rsidR="00213737" w:rsidRPr="009402CD" w14:paraId="4FFD4677" w14:textId="77777777" w:rsidTr="00442A51">
        <w:tc>
          <w:tcPr>
            <w:tcW w:w="9924" w:type="dxa"/>
          </w:tcPr>
          <w:p w14:paraId="2B3FF741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DIGNIDADES ALCANZADAS:</w:t>
            </w:r>
          </w:p>
        </w:tc>
      </w:tr>
      <w:tr w:rsidR="00213737" w:rsidRPr="009402CD" w14:paraId="0623BF73" w14:textId="77777777" w:rsidTr="00442A51">
        <w:tc>
          <w:tcPr>
            <w:tcW w:w="9924" w:type="dxa"/>
          </w:tcPr>
          <w:p w14:paraId="42851281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LOGROS ACADÉMICOS:</w:t>
            </w:r>
          </w:p>
        </w:tc>
      </w:tr>
      <w:tr w:rsidR="00213737" w:rsidRPr="009402CD" w14:paraId="1E4AB05D" w14:textId="77777777" w:rsidTr="00442A51">
        <w:tc>
          <w:tcPr>
            <w:tcW w:w="9924" w:type="dxa"/>
          </w:tcPr>
          <w:p w14:paraId="2474576D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PASATIEMPOS:</w:t>
            </w:r>
          </w:p>
        </w:tc>
      </w:tr>
      <w:tr w:rsidR="00213737" w:rsidRPr="009402CD" w14:paraId="27DA3CDD" w14:textId="77777777" w:rsidTr="00442A51">
        <w:tc>
          <w:tcPr>
            <w:tcW w:w="9924" w:type="dxa"/>
          </w:tcPr>
          <w:p w14:paraId="325CA95E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OBLIGACIONES FAMILIARES CON LAS QUE CUMPLE EL/LA CADETE:</w:t>
            </w:r>
          </w:p>
        </w:tc>
      </w:tr>
      <w:tr w:rsidR="00213737" w:rsidRPr="009402CD" w14:paraId="7631DFB9" w14:textId="77777777" w:rsidTr="00442A51">
        <w:tc>
          <w:tcPr>
            <w:tcW w:w="9924" w:type="dxa"/>
          </w:tcPr>
          <w:p w14:paraId="7A5DA939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</w:p>
        </w:tc>
      </w:tr>
      <w:tr w:rsidR="00213737" w:rsidRPr="009402CD" w14:paraId="110F54ED" w14:textId="77777777" w:rsidTr="00442A51">
        <w:tc>
          <w:tcPr>
            <w:tcW w:w="9924" w:type="dxa"/>
            <w:shd w:val="clear" w:color="auto" w:fill="9CC2E5" w:themeFill="accent5" w:themeFillTint="99"/>
          </w:tcPr>
          <w:p w14:paraId="5A1FCD2E" w14:textId="77777777" w:rsidR="00213737" w:rsidRPr="009402CD" w:rsidRDefault="00213737" w:rsidP="00442A51">
            <w:pPr>
              <w:rPr>
                <w:b/>
                <w:bCs/>
                <w:sz w:val="20"/>
              </w:rPr>
            </w:pPr>
            <w:r w:rsidRPr="009402CD">
              <w:rPr>
                <w:b/>
                <w:bCs/>
                <w:sz w:val="20"/>
              </w:rPr>
              <w:t>S. FIRMA DE RESPONSABILIDAD</w:t>
            </w:r>
          </w:p>
        </w:tc>
      </w:tr>
      <w:tr w:rsidR="00213737" w:rsidRPr="009402CD" w14:paraId="75FA870E" w14:textId="77777777" w:rsidTr="00442A51">
        <w:tc>
          <w:tcPr>
            <w:tcW w:w="9924" w:type="dxa"/>
          </w:tcPr>
          <w:p w14:paraId="66FBC02C" w14:textId="2D0E0445" w:rsidR="00B909D1" w:rsidRPr="009402CD" w:rsidRDefault="00213737" w:rsidP="00B909D1">
            <w:pPr>
              <w:jc w:val="both"/>
              <w:rPr>
                <w:sz w:val="20"/>
              </w:rPr>
            </w:pPr>
            <w:r w:rsidRPr="009402CD">
              <w:rPr>
                <w:b/>
                <w:bCs/>
                <w:sz w:val="20"/>
              </w:rPr>
              <w:t xml:space="preserve">REPRESENTANTE: </w:t>
            </w:r>
            <w:r w:rsidR="00B909D1" w:rsidRPr="009402CD">
              <w:rPr>
                <w:sz w:val="20"/>
              </w:rPr>
              <w:t>Certifico que la información proporcionada es verídica y autorizo al personal del Departamento de Consejería Estudiantil (DECE) de la Unidad Educativa de Fuerza</w:t>
            </w:r>
            <w:r w:rsidR="00D23150">
              <w:rPr>
                <w:sz w:val="20"/>
              </w:rPr>
              <w:t>s Armadas Colegio Militar Nro. 13</w:t>
            </w:r>
            <w:r w:rsidR="00B909D1" w:rsidRPr="009402CD">
              <w:rPr>
                <w:sz w:val="20"/>
              </w:rPr>
              <w:t xml:space="preserve"> "</w:t>
            </w:r>
            <w:r w:rsidR="00D23150">
              <w:rPr>
                <w:sz w:val="20"/>
              </w:rPr>
              <w:t>PATRIA</w:t>
            </w:r>
            <w:r w:rsidR="00B909D1" w:rsidRPr="009402CD">
              <w:rPr>
                <w:sz w:val="20"/>
              </w:rPr>
              <w:t>" a verificar los datos ingresados, en caso de ser requerido.</w:t>
            </w:r>
          </w:p>
          <w:p w14:paraId="05CF68BA" w14:textId="77777777" w:rsidR="00213737" w:rsidRPr="009402CD" w:rsidRDefault="00213737" w:rsidP="00442A51">
            <w:pPr>
              <w:jc w:val="both"/>
              <w:rPr>
                <w:sz w:val="20"/>
              </w:rPr>
            </w:pPr>
          </w:p>
          <w:p w14:paraId="3E7EA1B9" w14:textId="0DC69EC4" w:rsidR="00571B5D" w:rsidRDefault="00571B5D" w:rsidP="00442A51">
            <w:pPr>
              <w:jc w:val="both"/>
              <w:rPr>
                <w:sz w:val="20"/>
              </w:rPr>
            </w:pPr>
            <w:r w:rsidRPr="009402CD">
              <w:rPr>
                <w:b/>
                <w:bCs/>
                <w:sz w:val="20"/>
              </w:rPr>
              <w:t>INSTITUCIÓN EDUCATIVA/</w:t>
            </w:r>
            <w:r w:rsidR="00213737" w:rsidRPr="009402CD">
              <w:rPr>
                <w:b/>
                <w:bCs/>
                <w:sz w:val="20"/>
              </w:rPr>
              <w:t>TRABAJADORA SOCIAL - DECE:</w:t>
            </w:r>
            <w:r w:rsidR="00213737" w:rsidRPr="009402CD">
              <w:rPr>
                <w:sz w:val="20"/>
              </w:rPr>
              <w:t xml:space="preserve"> </w:t>
            </w:r>
            <w:r w:rsidRPr="009402CD">
              <w:rPr>
                <w:sz w:val="20"/>
              </w:rPr>
              <w:t>Se garantiza que la información proporcionada es estrictamente confidencial y será utilizada únicamente para fines institucionales. Solo las autoridades competentes podrán acceder a esta información en el marco de sus responsabilidades. Es fundamental que el/la representante del/de la cadete responda con claridad, ética y veracidad durante la entrevista, ya que esta información es esencial para el análisis socioeducativo.</w:t>
            </w:r>
          </w:p>
          <w:p w14:paraId="17C57490" w14:textId="0D156400" w:rsidR="00D23150" w:rsidRDefault="00D23150" w:rsidP="00442A51">
            <w:pPr>
              <w:jc w:val="both"/>
              <w:rPr>
                <w:sz w:val="20"/>
              </w:rPr>
            </w:pPr>
          </w:p>
          <w:p w14:paraId="08AA0382" w14:textId="7D554BD8" w:rsidR="00D23150" w:rsidRDefault="00D23150" w:rsidP="00442A51">
            <w:pPr>
              <w:jc w:val="both"/>
              <w:rPr>
                <w:sz w:val="20"/>
              </w:rPr>
            </w:pPr>
          </w:p>
          <w:p w14:paraId="4C4B9175" w14:textId="0A18163D" w:rsidR="00D23150" w:rsidRDefault="00D23150" w:rsidP="00442A51">
            <w:pPr>
              <w:jc w:val="both"/>
              <w:rPr>
                <w:sz w:val="20"/>
              </w:rPr>
            </w:pPr>
          </w:p>
          <w:p w14:paraId="5919E8BE" w14:textId="77777777" w:rsidR="00D23150" w:rsidRPr="009402CD" w:rsidRDefault="00D23150" w:rsidP="00442A51">
            <w:pPr>
              <w:jc w:val="both"/>
              <w:rPr>
                <w:sz w:val="20"/>
              </w:rPr>
            </w:pPr>
          </w:p>
          <w:p w14:paraId="29832994" w14:textId="6372BC51" w:rsidR="00571B5D" w:rsidRPr="009402CD" w:rsidRDefault="00571B5D" w:rsidP="00442A51">
            <w:pPr>
              <w:jc w:val="both"/>
              <w:rPr>
                <w:sz w:val="20"/>
              </w:rPr>
            </w:pPr>
          </w:p>
          <w:p w14:paraId="3F8CD50B" w14:textId="1CE262EA" w:rsidR="00213737" w:rsidRPr="009402CD" w:rsidRDefault="00213737" w:rsidP="00442A51">
            <w:pPr>
              <w:jc w:val="both"/>
              <w:rPr>
                <w:sz w:val="20"/>
              </w:rPr>
            </w:pPr>
            <w:r w:rsidRPr="009402CD">
              <w:rPr>
                <w:sz w:val="20"/>
              </w:rPr>
              <w:t xml:space="preserve">________________________                                                                                                                                                                           </w:t>
            </w:r>
          </w:p>
          <w:p w14:paraId="18D5D620" w14:textId="2EB1FDFD" w:rsidR="00213737" w:rsidRPr="009402CD" w:rsidRDefault="00213737" w:rsidP="00442A51">
            <w:pPr>
              <w:jc w:val="both"/>
              <w:rPr>
                <w:sz w:val="20"/>
              </w:rPr>
            </w:pPr>
            <w:r w:rsidRPr="009402CD">
              <w:rPr>
                <w:sz w:val="20"/>
              </w:rPr>
              <w:t>FIRMA DEL REPRESENTANTE</w:t>
            </w:r>
          </w:p>
          <w:p w14:paraId="22CEE381" w14:textId="301B202D" w:rsidR="00213737" w:rsidRPr="009402CD" w:rsidRDefault="00213737" w:rsidP="000639B6">
            <w:pPr>
              <w:jc w:val="both"/>
              <w:rPr>
                <w:sz w:val="20"/>
              </w:rPr>
            </w:pPr>
            <w:r w:rsidRPr="009402CD">
              <w:rPr>
                <w:sz w:val="20"/>
              </w:rPr>
              <w:t>C.I.: ____________________</w:t>
            </w:r>
          </w:p>
        </w:tc>
      </w:tr>
    </w:tbl>
    <w:bookmarkEnd w:id="2"/>
    <w:p w14:paraId="5F67DAA3" w14:textId="57B9BED7" w:rsidR="0045125E" w:rsidRPr="008D15B3" w:rsidRDefault="0045125E" w:rsidP="0045125E">
      <w:pPr>
        <w:ind w:left="-426"/>
        <w:jc w:val="both"/>
        <w:rPr>
          <w:sz w:val="20"/>
        </w:rPr>
      </w:pPr>
      <w:r w:rsidRPr="008D15B3">
        <w:rPr>
          <w:b/>
          <w:sz w:val="20"/>
        </w:rPr>
        <w:lastRenderedPageBreak/>
        <w:t>NOTA:</w:t>
      </w:r>
      <w:r w:rsidRPr="008D15B3">
        <w:rPr>
          <w:sz w:val="20"/>
        </w:rPr>
        <w:t xml:space="preserve"> Este documento debe ser llenado, impreso y entregado </w:t>
      </w:r>
      <w:r>
        <w:rPr>
          <w:sz w:val="20"/>
        </w:rPr>
        <w:t xml:space="preserve">con sus respectivos anexos </w:t>
      </w:r>
      <w:r w:rsidRPr="008D15B3">
        <w:rPr>
          <w:sz w:val="20"/>
        </w:rPr>
        <w:t xml:space="preserve">en el Departamento de Consejería Estudiantil (DECE) </w:t>
      </w:r>
      <w:r>
        <w:rPr>
          <w:sz w:val="20"/>
        </w:rPr>
        <w:t xml:space="preserve">y </w:t>
      </w:r>
      <w:r w:rsidRPr="008D15B3">
        <w:rPr>
          <w:sz w:val="20"/>
        </w:rPr>
        <w:t>a la trabajadora social</w:t>
      </w:r>
      <w:r w:rsidR="00D23150">
        <w:rPr>
          <w:sz w:val="20"/>
        </w:rPr>
        <w:t xml:space="preserve"> de la institución</w:t>
      </w:r>
      <w:r w:rsidRPr="008D15B3">
        <w:rPr>
          <w:sz w:val="20"/>
        </w:rPr>
        <w:t>.</w:t>
      </w:r>
    </w:p>
    <w:p w14:paraId="59C00B93" w14:textId="14DE8F6B" w:rsidR="001B1DAA" w:rsidRDefault="001B1DAA" w:rsidP="0045125E">
      <w:pPr>
        <w:ind w:left="-426" w:right="-428" w:firstLine="426"/>
      </w:pPr>
    </w:p>
    <w:sectPr w:rsidR="001B1DAA" w:rsidSect="009D222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5F8B" w14:textId="77777777" w:rsidR="00FC781A" w:rsidRDefault="00FC781A" w:rsidP="00C91AD3">
      <w:pPr>
        <w:spacing w:after="0" w:line="240" w:lineRule="auto"/>
      </w:pPr>
      <w:r>
        <w:separator/>
      </w:r>
    </w:p>
  </w:endnote>
  <w:endnote w:type="continuationSeparator" w:id="0">
    <w:p w14:paraId="45FF577F" w14:textId="77777777" w:rsidR="00FC781A" w:rsidRDefault="00FC781A" w:rsidP="00C9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Hlk171551804"/>
  <w:bookmarkStart w:id="5" w:name="_Hlk171551805"/>
  <w:bookmarkStart w:id="6" w:name="_Hlk171551926"/>
  <w:bookmarkStart w:id="7" w:name="_Hlk171551927"/>
  <w:bookmarkStart w:id="8" w:name="_Hlk171551928"/>
  <w:bookmarkStart w:id="9" w:name="_Hlk171551929"/>
  <w:bookmarkStart w:id="10" w:name="_Hlk171551980"/>
  <w:bookmarkStart w:id="11" w:name="_Hlk171551981"/>
  <w:p w14:paraId="604BDD0A" w14:textId="5F890476" w:rsidR="003573FD" w:rsidRDefault="0019397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93EEC" wp14:editId="3F5FE8E2">
              <wp:simplePos x="0" y="0"/>
              <wp:positionH relativeFrom="column">
                <wp:posOffset>5606415</wp:posOffset>
              </wp:positionH>
              <wp:positionV relativeFrom="paragraph">
                <wp:posOffset>48805</wp:posOffset>
              </wp:positionV>
              <wp:extent cx="1379310" cy="1186543"/>
              <wp:effectExtent l="19050" t="0" r="30480" b="13970"/>
              <wp:wrapNone/>
              <wp:docPr id="4" name="Paralelogram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310" cy="1186543"/>
                      </a:xfrm>
                      <a:prstGeom prst="parallelogram">
                        <a:avLst>
                          <a:gd name="adj" fmla="val 48809"/>
                        </a:avLst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956912F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4" o:spid="_x0000_s1026" type="#_x0000_t7" style="position:absolute;margin-left:441.45pt;margin-top:3.85pt;width:108.6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" adj="9069" fillcolor="#9cc2e5 [1944]" strokecolor="#9cc2e5 [1944]" strokeweight="1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5F766" wp14:editId="11A0E0F8">
              <wp:simplePos x="0" y="0"/>
              <wp:positionH relativeFrom="column">
                <wp:posOffset>5606233</wp:posOffset>
              </wp:positionH>
              <wp:positionV relativeFrom="paragraph">
                <wp:posOffset>-88446</wp:posOffset>
              </wp:positionV>
              <wp:extent cx="1216025" cy="914400"/>
              <wp:effectExtent l="19050" t="0" r="41275" b="19050"/>
              <wp:wrapNone/>
              <wp:docPr id="5" name="Paralelogram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6025" cy="914400"/>
                      </a:xfrm>
                      <a:prstGeom prst="parallelogram">
                        <a:avLst>
                          <a:gd name="adj" fmla="val 48809"/>
                        </a:avLst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B6458C3" id="Paralelogramo 5" o:spid="_x0000_s1026" type="#_x0000_t7" style="position:absolute;margin-left:441.45pt;margin-top:-6.95pt;width:95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" adj="7928" fillcolor="#8eaadb [1940]" strokecolor="#9dc3e6" strokeweight="1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E3468F" wp14:editId="2116CC32">
              <wp:simplePos x="0" y="0"/>
              <wp:positionH relativeFrom="column">
                <wp:posOffset>-18687</wp:posOffset>
              </wp:positionH>
              <wp:positionV relativeFrom="paragraph">
                <wp:posOffset>-88900</wp:posOffset>
              </wp:positionV>
              <wp:extent cx="5094514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451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CACE8BD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-7pt" to="399.7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" strokecolor="black [3213]" strokeweight="1pt">
              <v:stroke joinstyle="miter"/>
            </v:line>
          </w:pict>
        </mc:Fallback>
      </mc:AlternateContent>
    </w:r>
    <w:r>
      <w:t xml:space="preserve">Dirección: </w:t>
    </w:r>
    <w:r w:rsidR="00620815">
      <w:t xml:space="preserve">Km 12 </w:t>
    </w:r>
    <w:r w:rsidR="00BC0A46">
      <w:t>½ vía</w:t>
    </w:r>
    <w:r w:rsidR="00620815">
      <w:t xml:space="preserve"> a Quito, parroquia Guaytacama,</w:t>
    </w:r>
    <w:r w:rsidRPr="005B539F">
      <w:t xml:space="preserve"> </w:t>
    </w:r>
    <w:r w:rsidR="00620815">
      <w:t>frente a la 9BFE “PATRIA”</w:t>
    </w:r>
  </w:p>
  <w:p w14:paraId="596BA252" w14:textId="726FCE89" w:rsidR="003573FD" w:rsidRPr="003573FD" w:rsidRDefault="0019397F">
    <w:pPr>
      <w:pStyle w:val="Piedepgina"/>
    </w:pPr>
    <w:r>
      <w:t xml:space="preserve">Email: </w:t>
    </w:r>
    <w:bookmarkEnd w:id="4"/>
    <w:bookmarkEnd w:id="5"/>
    <w:bookmarkEnd w:id="6"/>
    <w:bookmarkEnd w:id="7"/>
    <w:bookmarkEnd w:id="8"/>
    <w:bookmarkEnd w:id="9"/>
    <w:bookmarkEnd w:id="10"/>
    <w:bookmarkEnd w:id="11"/>
    <w:r w:rsidR="00BC0A46">
      <w:rPr>
        <w:rFonts w:cstheme="minorHAnsi"/>
      </w:rPr>
      <w:fldChar w:fldCharType="begin"/>
    </w:r>
    <w:r w:rsidR="00BC0A46">
      <w:rPr>
        <w:rFonts w:cstheme="minorHAnsi"/>
      </w:rPr>
      <w:instrText xml:space="preserve"> HYPERLINK "mailto:</w:instrText>
    </w:r>
    <w:r w:rsidR="00BC0A46" w:rsidRPr="00BC0A46">
      <w:rPr>
        <w:rFonts w:cstheme="minorHAnsi"/>
      </w:rPr>
      <w:instrText>comilpatria13@gmail.com</w:instrText>
    </w:r>
    <w:r w:rsidR="00BC0A46">
      <w:rPr>
        <w:rFonts w:cstheme="minorHAnsi"/>
      </w:rPr>
      <w:instrText xml:space="preserve">" </w:instrText>
    </w:r>
    <w:r w:rsidR="00BC0A46">
      <w:rPr>
        <w:rFonts w:cstheme="minorHAnsi"/>
      </w:rPr>
      <w:fldChar w:fldCharType="separate"/>
    </w:r>
    <w:r w:rsidR="00BC0A46" w:rsidRPr="00EC1CD5">
      <w:rPr>
        <w:rStyle w:val="Hipervnculo"/>
        <w:rFonts w:cstheme="minorHAnsi"/>
      </w:rPr>
      <w:t>comilpatria13@gmail.com</w:t>
    </w:r>
    <w:r w:rsidR="00BC0A46">
      <w:rPr>
        <w:rFonts w:cstheme="minorHAnsi"/>
      </w:rPr>
      <w:fldChar w:fldCharType="end"/>
    </w:r>
    <w:r w:rsidR="00BC0A46">
      <w:rPr>
        <w:rFonts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6431" w14:textId="77777777" w:rsidR="00FC781A" w:rsidRDefault="00FC781A" w:rsidP="00C91AD3">
      <w:pPr>
        <w:spacing w:after="0" w:line="240" w:lineRule="auto"/>
      </w:pPr>
      <w:r>
        <w:separator/>
      </w:r>
    </w:p>
  </w:footnote>
  <w:footnote w:type="continuationSeparator" w:id="0">
    <w:p w14:paraId="3B871CE7" w14:textId="77777777" w:rsidR="00FC781A" w:rsidRDefault="00FC781A" w:rsidP="00C9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0AF0" w14:textId="77777777" w:rsidR="00CF5552" w:rsidRDefault="00CF5552" w:rsidP="00CF5552">
    <w:pPr>
      <w:spacing w:before="87"/>
      <w:ind w:right="40"/>
      <w:jc w:val="center"/>
      <w:rPr>
        <w:rFonts w:ascii="Comic Sans MS" w:eastAsia="Comic Sans MS" w:hAnsi="Comic Sans MS" w:cs="Comic Sans MS"/>
        <w:sz w:val="16"/>
        <w:szCs w:val="16"/>
      </w:rPr>
    </w:pPr>
    <w:bookmarkStart w:id="3" w:name="_Hlk187520042"/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6D30441E" wp14:editId="08BE5432">
          <wp:simplePos x="0" y="0"/>
          <wp:positionH relativeFrom="margin">
            <wp:posOffset>2279015</wp:posOffset>
          </wp:positionH>
          <wp:positionV relativeFrom="paragraph">
            <wp:posOffset>-354330</wp:posOffset>
          </wp:positionV>
          <wp:extent cx="839972" cy="83997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3-27 at 08.35.2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72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5470C" w14:textId="77777777" w:rsidR="00CF5552" w:rsidRDefault="00CF5552" w:rsidP="00CF5552">
    <w:pPr>
      <w:spacing w:before="9" w:line="140" w:lineRule="auto"/>
      <w:ind w:right="40"/>
      <w:jc w:val="center"/>
      <w:rPr>
        <w:sz w:val="14"/>
        <w:szCs w:val="14"/>
      </w:rPr>
    </w:pPr>
  </w:p>
  <w:p w14:paraId="1EE72C68" w14:textId="77777777" w:rsidR="00CF5552" w:rsidRDefault="00CF5552" w:rsidP="00CF5552">
    <w:pPr>
      <w:spacing w:after="0"/>
      <w:ind w:right="40"/>
      <w:jc w:val="center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UNIDAD EDUCATIVA DE FUERZAS ARMADAS</w:t>
    </w:r>
  </w:p>
  <w:p w14:paraId="259F5944" w14:textId="23FE449A" w:rsidR="00CF5552" w:rsidRDefault="00CF5552" w:rsidP="00CF5552">
    <w:pPr>
      <w:spacing w:before="32" w:after="0"/>
      <w:ind w:right="40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COLEGIO MILITAR N.º 13 “PATRIA”</w:t>
    </w:r>
  </w:p>
  <w:p w14:paraId="6C9A9AC7" w14:textId="77777777" w:rsidR="00CF5552" w:rsidRDefault="00CF5552" w:rsidP="00CF5552">
    <w:pPr>
      <w:spacing w:before="32" w:after="0"/>
      <w:ind w:right="40"/>
      <w:jc w:val="center"/>
      <w:rPr>
        <w:rFonts w:ascii="Arial" w:eastAsia="Arial" w:hAnsi="Arial" w:cs="Arial"/>
        <w:sz w:val="32"/>
        <w:szCs w:val="32"/>
      </w:rPr>
    </w:pPr>
  </w:p>
  <w:p w14:paraId="0843581C" w14:textId="6671DF9F" w:rsidR="00C91AD3" w:rsidRDefault="0019397F" w:rsidP="00C91AD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s-EC"/>
      </w:rPr>
    </w:pPr>
    <w:r w:rsidRPr="00DE5FA2">
      <w:rPr>
        <w:rFonts w:ascii="Arial" w:eastAsia="Times New Roman" w:hAnsi="Arial" w:cs="Arial"/>
        <w:sz w:val="24"/>
        <w:szCs w:val="24"/>
        <w:lang w:eastAsia="es-EC"/>
      </w:rPr>
      <w:t>DEPARTAMENTO DE CONSEJERIA ESTUDIANTIL</w:t>
    </w:r>
  </w:p>
  <w:p w14:paraId="4A94EB2E" w14:textId="1CF588CB" w:rsidR="009B114F" w:rsidRPr="00C91AD3" w:rsidRDefault="0019397F" w:rsidP="00C91AD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s-EC"/>
      </w:rPr>
    </w:pPr>
    <w:r w:rsidRPr="00DE5FA2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0BB5C1" wp14:editId="3A81955D">
              <wp:simplePos x="0" y="0"/>
              <wp:positionH relativeFrom="column">
                <wp:posOffset>-333375</wp:posOffset>
              </wp:positionH>
              <wp:positionV relativeFrom="paragraph">
                <wp:posOffset>270510</wp:posOffset>
              </wp:positionV>
              <wp:extent cx="6358270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827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5BF6FB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21.3pt" to="474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" strokecolor="windowText" strokeweight="1.5pt">
              <v:stroke joinstyle="miter"/>
            </v:line>
          </w:pict>
        </mc:Fallback>
      </mc:AlternateContent>
    </w:r>
    <w:r w:rsidR="00C91AD3">
      <w:rPr>
        <w:rFonts w:ascii="Arial" w:eastAsia="Times New Roman" w:hAnsi="Arial" w:cs="Arial"/>
        <w:sz w:val="24"/>
        <w:szCs w:val="24"/>
        <w:lang w:eastAsia="es-EC"/>
      </w:rPr>
      <w:t xml:space="preserve"> FICHA</w:t>
    </w:r>
    <w:r w:rsidRPr="00DE5FA2">
      <w:rPr>
        <w:rFonts w:ascii="Arial" w:eastAsia="Times New Roman" w:hAnsi="Arial" w:cs="Arial"/>
        <w:sz w:val="24"/>
        <w:szCs w:val="24"/>
        <w:lang w:eastAsia="es-EC"/>
      </w:rPr>
      <w:t xml:space="preserve"> SOCIOECONÓMIC</w:t>
    </w:r>
    <w:r w:rsidR="00C91AD3">
      <w:rPr>
        <w:rFonts w:ascii="Arial" w:eastAsia="Times New Roman" w:hAnsi="Arial" w:cs="Arial"/>
        <w:sz w:val="24"/>
        <w:szCs w:val="24"/>
        <w:lang w:eastAsia="es-EC"/>
      </w:rPr>
      <w:t>A</w:t>
    </w:r>
  </w:p>
  <w:bookmarkEnd w:id="3"/>
  <w:p w14:paraId="4E0F2784" w14:textId="1EA6BB39" w:rsidR="009B114F" w:rsidRPr="009B114F" w:rsidRDefault="00FC781A" w:rsidP="00EE4EE4">
    <w:pPr>
      <w:pStyle w:val="Encabezado"/>
      <w:tabs>
        <w:tab w:val="clear" w:pos="425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8B0"/>
    <w:multiLevelType w:val="hybridMultilevel"/>
    <w:tmpl w:val="27E0014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B04"/>
    <w:multiLevelType w:val="hybridMultilevel"/>
    <w:tmpl w:val="27E0014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31A6"/>
    <w:multiLevelType w:val="hybridMultilevel"/>
    <w:tmpl w:val="9890727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009A3"/>
    <w:multiLevelType w:val="hybridMultilevel"/>
    <w:tmpl w:val="14543258"/>
    <w:lvl w:ilvl="0" w:tplc="9510E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12DA2"/>
    <w:multiLevelType w:val="hybridMultilevel"/>
    <w:tmpl w:val="27E0014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37"/>
    <w:rsid w:val="000134A3"/>
    <w:rsid w:val="00021A79"/>
    <w:rsid w:val="00026B3D"/>
    <w:rsid w:val="00042632"/>
    <w:rsid w:val="00046848"/>
    <w:rsid w:val="000639B6"/>
    <w:rsid w:val="000D694F"/>
    <w:rsid w:val="00100EFD"/>
    <w:rsid w:val="0019397F"/>
    <w:rsid w:val="001A6CBF"/>
    <w:rsid w:val="001B1DAA"/>
    <w:rsid w:val="00213737"/>
    <w:rsid w:val="002A7DD1"/>
    <w:rsid w:val="002D3B22"/>
    <w:rsid w:val="00344B0C"/>
    <w:rsid w:val="00354263"/>
    <w:rsid w:val="003D1417"/>
    <w:rsid w:val="0045125E"/>
    <w:rsid w:val="00571B5D"/>
    <w:rsid w:val="00620815"/>
    <w:rsid w:val="00686014"/>
    <w:rsid w:val="00734517"/>
    <w:rsid w:val="007A6B6E"/>
    <w:rsid w:val="008813BC"/>
    <w:rsid w:val="008906DB"/>
    <w:rsid w:val="008A1C37"/>
    <w:rsid w:val="009402CD"/>
    <w:rsid w:val="00960CF0"/>
    <w:rsid w:val="00974EAC"/>
    <w:rsid w:val="0099038E"/>
    <w:rsid w:val="00A91FB3"/>
    <w:rsid w:val="00AB009A"/>
    <w:rsid w:val="00AB1F47"/>
    <w:rsid w:val="00B54CB2"/>
    <w:rsid w:val="00B909D1"/>
    <w:rsid w:val="00BC0A46"/>
    <w:rsid w:val="00C63DEB"/>
    <w:rsid w:val="00C65FD1"/>
    <w:rsid w:val="00C91AD3"/>
    <w:rsid w:val="00CC331F"/>
    <w:rsid w:val="00CF5552"/>
    <w:rsid w:val="00D15759"/>
    <w:rsid w:val="00D23150"/>
    <w:rsid w:val="00DB03F6"/>
    <w:rsid w:val="00DC7B40"/>
    <w:rsid w:val="00E149EC"/>
    <w:rsid w:val="00E86599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5A4FA"/>
  <w15:chartTrackingRefBased/>
  <w15:docId w15:val="{6691996E-B14F-4316-BF46-1D9D57E1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737"/>
  </w:style>
  <w:style w:type="paragraph" w:styleId="Piedepgina">
    <w:name w:val="footer"/>
    <w:basedOn w:val="Normal"/>
    <w:link w:val="PiedepginaCar"/>
    <w:uiPriority w:val="99"/>
    <w:unhideWhenUsed/>
    <w:rsid w:val="0021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737"/>
  </w:style>
  <w:style w:type="table" w:styleId="Tablaconcuadrcula">
    <w:name w:val="Table Grid"/>
    <w:basedOn w:val="Tablanormal"/>
    <w:uiPriority w:val="39"/>
    <w:rsid w:val="0021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737"/>
    <w:pPr>
      <w:ind w:left="720"/>
      <w:contextualSpacing/>
    </w:pPr>
  </w:style>
  <w:style w:type="paragraph" w:styleId="Sinespaciado">
    <w:name w:val="No Spacing"/>
    <w:uiPriority w:val="1"/>
    <w:qFormat/>
    <w:rsid w:val="0021373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137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09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Cevallos</dc:creator>
  <cp:keywords/>
  <dc:description/>
  <cp:lastModifiedBy>USUARIO</cp:lastModifiedBy>
  <cp:revision>55</cp:revision>
  <dcterms:created xsi:type="dcterms:W3CDTF">2025-01-12T00:32:00Z</dcterms:created>
  <dcterms:modified xsi:type="dcterms:W3CDTF">2025-04-24T03:38:00Z</dcterms:modified>
</cp:coreProperties>
</file>